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47" w:rsidRPr="008F194C" w:rsidRDefault="00853B47" w:rsidP="00853B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b/>
          <w:sz w:val="20"/>
          <w:szCs w:val="20"/>
          <w:lang w:eastAsia="ru-RU"/>
        </w:rPr>
        <w:t>Договор №______</w:t>
      </w:r>
      <w:r w:rsidR="00FC6130" w:rsidRPr="008F194C">
        <w:rPr>
          <w:rFonts w:ascii="Times New Roman" w:hAnsi="Times New Roman" w:cs="Times New Roman"/>
          <w:b/>
          <w:sz w:val="20"/>
          <w:szCs w:val="20"/>
          <w:lang w:eastAsia="ru-RU"/>
        </w:rPr>
        <w:t>___</w:t>
      </w:r>
    </w:p>
    <w:p w:rsidR="00853B47" w:rsidRPr="008F194C" w:rsidRDefault="00BE1EAC" w:rsidP="00853B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об оказании</w:t>
      </w:r>
      <w:r w:rsidR="00853B47" w:rsidRPr="008F194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дополнительных образовательных услуг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г. Новокузнецк                                                                            </w:t>
      </w:r>
      <w:r w:rsidR="00D23B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D23B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="00D23B1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«____» ____________</w:t>
      </w:r>
      <w:r w:rsidR="003453B1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___ 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20___</w:t>
      </w:r>
      <w:r w:rsidR="003453B1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48356A">
        <w:rPr>
          <w:rFonts w:ascii="Times New Roman" w:hAnsi="Times New Roman" w:cs="Times New Roman"/>
          <w:sz w:val="20"/>
          <w:szCs w:val="20"/>
          <w:lang w:eastAsia="ru-RU"/>
        </w:rPr>
        <w:t>г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Муниципальное бюджетное нетиповое общеобразовательное учреждение «Гимназия №70» (в дальнейшем – «Исполнитель») на основании лицензии </w:t>
      </w:r>
      <w:r w:rsidR="006C1C0E" w:rsidRPr="008F194C">
        <w:rPr>
          <w:rFonts w:ascii="Times New Roman" w:hAnsi="Times New Roman" w:cs="Times New Roman"/>
          <w:sz w:val="20"/>
          <w:szCs w:val="20"/>
          <w:lang w:eastAsia="ru-RU"/>
        </w:rPr>
        <w:t>13937 от 26 августа 2013г.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6C1C0E" w:rsidRPr="008F194C">
        <w:rPr>
          <w:rFonts w:ascii="Times New Roman" w:hAnsi="Times New Roman" w:cs="Times New Roman"/>
          <w:sz w:val="20"/>
          <w:szCs w:val="20"/>
          <w:lang w:eastAsia="ru-RU"/>
        </w:rPr>
        <w:t>выданной бессрочно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, и свидетельства о </w:t>
      </w:r>
      <w:proofErr w:type="spellStart"/>
      <w:r w:rsidRPr="008F194C">
        <w:rPr>
          <w:rFonts w:ascii="Times New Roman" w:hAnsi="Times New Roman" w:cs="Times New Roman"/>
          <w:sz w:val="20"/>
          <w:szCs w:val="20"/>
          <w:lang w:eastAsia="ru-RU"/>
        </w:rPr>
        <w:t>гос</w:t>
      </w:r>
      <w:proofErr w:type="spellEnd"/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. аккредитации № </w:t>
      </w:r>
      <w:r w:rsidR="006C1C0E" w:rsidRPr="008F194C">
        <w:rPr>
          <w:rFonts w:ascii="Times New Roman" w:hAnsi="Times New Roman" w:cs="Times New Roman"/>
          <w:sz w:val="20"/>
          <w:szCs w:val="20"/>
          <w:lang w:eastAsia="ru-RU"/>
        </w:rPr>
        <w:t>1908 от 05 апреля 2012г.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, выданного </w:t>
      </w:r>
      <w:r w:rsidR="006C1C0E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на 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срок</w:t>
      </w:r>
      <w:r w:rsidR="006C1C0E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 до </w:t>
      </w:r>
      <w:r w:rsidR="00D8577E" w:rsidRPr="008F194C">
        <w:rPr>
          <w:rFonts w:ascii="Times New Roman" w:hAnsi="Times New Roman" w:cs="Times New Roman"/>
          <w:sz w:val="20"/>
          <w:szCs w:val="20"/>
          <w:lang w:eastAsia="ru-RU"/>
        </w:rPr>
        <w:t>05 апреля 2024г.</w:t>
      </w:r>
      <w:r w:rsidR="0048356A">
        <w:rPr>
          <w:rFonts w:ascii="Times New Roman" w:hAnsi="Times New Roman" w:cs="Times New Roman"/>
          <w:sz w:val="20"/>
          <w:szCs w:val="20"/>
          <w:lang w:eastAsia="ru-RU"/>
        </w:rPr>
        <w:t>, в лице директора </w:t>
      </w:r>
      <w:proofErr w:type="spellStart"/>
      <w:r w:rsidR="0048356A">
        <w:rPr>
          <w:rFonts w:ascii="Times New Roman" w:hAnsi="Times New Roman" w:cs="Times New Roman"/>
          <w:sz w:val="20"/>
          <w:szCs w:val="20"/>
          <w:lang w:eastAsia="ru-RU"/>
        </w:rPr>
        <w:t>Болдыревой</w:t>
      </w:r>
      <w:proofErr w:type="spellEnd"/>
      <w:r w:rsidR="0048356A">
        <w:rPr>
          <w:rFonts w:ascii="Times New Roman" w:hAnsi="Times New Roman" w:cs="Times New Roman"/>
          <w:sz w:val="20"/>
          <w:szCs w:val="20"/>
          <w:lang w:eastAsia="ru-RU"/>
        </w:rPr>
        <w:t xml:space="preserve">  Ирины Александровны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, действующего на основании Устава, с одной стороны и</w:t>
      </w:r>
      <w:proofErr w:type="gramEnd"/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  <w:r w:rsidR="00D23B1C">
        <w:rPr>
          <w:rFonts w:ascii="Times New Roman" w:hAnsi="Times New Roman" w:cs="Times New Roman"/>
          <w:sz w:val="20"/>
          <w:szCs w:val="20"/>
          <w:lang w:eastAsia="ru-RU"/>
        </w:rPr>
        <w:t>_________________</w:t>
      </w:r>
      <w:r w:rsidR="0073290F" w:rsidRPr="008F194C">
        <w:rPr>
          <w:rFonts w:ascii="Times New Roman" w:hAnsi="Times New Roman" w:cs="Times New Roman"/>
          <w:sz w:val="20"/>
          <w:szCs w:val="20"/>
          <w:lang w:eastAsia="ru-RU"/>
        </w:rPr>
        <w:t>_____</w:t>
      </w:r>
    </w:p>
    <w:p w:rsidR="00853B47" w:rsidRPr="008F194C" w:rsidRDefault="00853B47" w:rsidP="00853B4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proofErr w:type="gramStart"/>
      <w:r w:rsidRPr="008F194C">
        <w:rPr>
          <w:rFonts w:ascii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(Фамилия, имя, отчество и статус законного представителя несовершеннолетнего – мать, отец, опекун, попечитель и т. д.)</w:t>
      </w:r>
      <w:proofErr w:type="gramEnd"/>
    </w:p>
    <w:p w:rsidR="00853B47" w:rsidRPr="008F194C" w:rsidRDefault="00853B47" w:rsidP="00853B47">
      <w:pPr>
        <w:spacing w:after="0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(в дальнейшем «Заказчик»)</w:t>
      </w:r>
      <w:r w:rsidR="003453B1" w:rsidRPr="008F194C">
        <w:rPr>
          <w:rFonts w:ascii="Times New Roman" w:hAnsi="Times New Roman" w:cs="Times New Roman"/>
          <w:sz w:val="20"/>
          <w:szCs w:val="20"/>
          <w:lang w:eastAsia="ru-RU"/>
        </w:rPr>
        <w:t>, действующего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 в интересах  _____________________________________________________________________________</w:t>
      </w:r>
      <w:r w:rsidR="0073290F" w:rsidRPr="008F194C">
        <w:rPr>
          <w:rFonts w:ascii="Times New Roman" w:hAnsi="Times New Roman" w:cs="Times New Roman"/>
          <w:sz w:val="20"/>
          <w:szCs w:val="20"/>
          <w:lang w:eastAsia="ru-RU"/>
        </w:rPr>
        <w:t>_____</w:t>
      </w:r>
      <w:r w:rsidR="00D23B1C">
        <w:rPr>
          <w:rFonts w:ascii="Times New Roman" w:hAnsi="Times New Roman" w:cs="Times New Roman"/>
          <w:sz w:val="20"/>
          <w:szCs w:val="20"/>
          <w:lang w:eastAsia="ru-RU"/>
        </w:rPr>
        <w:t>_________________</w:t>
      </w:r>
    </w:p>
    <w:p w:rsidR="00853B47" w:rsidRPr="008F194C" w:rsidRDefault="00853B47" w:rsidP="00853B47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(Фамилия, имя, отчество ребенка, дата рождения</w:t>
      </w:r>
      <w:r w:rsidR="0073290F" w:rsidRPr="008F194C">
        <w:rPr>
          <w:rFonts w:ascii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, класс</w:t>
      </w:r>
      <w:r w:rsidRPr="008F194C">
        <w:rPr>
          <w:rFonts w:ascii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)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(в дальнейшем «Учащийся»), с другой стороны,  в соответствии с Гражданским кодексом Российской Федерации, Законами Российской Федерации </w:t>
      </w:r>
      <w:r w:rsidR="00F855E3" w:rsidRPr="008F194C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Об образовании</w:t>
      </w:r>
      <w:r w:rsidR="00F855E3" w:rsidRPr="008F194C">
        <w:rPr>
          <w:rFonts w:ascii="Times New Roman" w:hAnsi="Times New Roman" w:cs="Times New Roman"/>
          <w:sz w:val="20"/>
          <w:szCs w:val="20"/>
          <w:lang w:eastAsia="ru-RU"/>
        </w:rPr>
        <w:t>»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 и </w:t>
      </w:r>
      <w:r w:rsidR="00F855E3" w:rsidRPr="008F194C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О защите прав потребителей</w:t>
      </w:r>
      <w:r w:rsidR="00F855E3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», 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заключили настоящий договор о нижеследующем:</w:t>
      </w:r>
    </w:p>
    <w:p w:rsidR="00F855E3" w:rsidRPr="008F194C" w:rsidRDefault="00F855E3" w:rsidP="00F855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53B47" w:rsidRPr="008F194C" w:rsidRDefault="00F855E3" w:rsidP="00F855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b/>
          <w:sz w:val="20"/>
          <w:szCs w:val="20"/>
          <w:lang w:eastAsia="ru-RU"/>
        </w:rPr>
        <w:t>1. Предмет договора.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1.1. Исполнитель </w:t>
      </w:r>
      <w:r w:rsidR="00F855E3" w:rsidRPr="008F194C">
        <w:rPr>
          <w:rFonts w:ascii="Times New Roman" w:hAnsi="Times New Roman" w:cs="Times New Roman"/>
          <w:sz w:val="20"/>
          <w:szCs w:val="20"/>
          <w:lang w:eastAsia="ru-RU"/>
        </w:rPr>
        <w:t>предоставляет,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 а Заказчик </w:t>
      </w:r>
      <w:r w:rsidR="0073290F" w:rsidRPr="008F194C">
        <w:rPr>
          <w:rFonts w:ascii="Times New Roman" w:hAnsi="Times New Roman" w:cs="Times New Roman"/>
          <w:sz w:val="20"/>
          <w:szCs w:val="20"/>
          <w:lang w:eastAsia="ru-RU"/>
        </w:rPr>
        <w:t>оплачивает </w:t>
      </w:r>
      <w:r w:rsidR="00124C37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время нахождения 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Учащегося в группе по </w:t>
      </w:r>
      <w:r w:rsidR="00124C37" w:rsidRPr="008F194C">
        <w:rPr>
          <w:rFonts w:ascii="Times New Roman" w:hAnsi="Times New Roman" w:cs="Times New Roman"/>
          <w:sz w:val="20"/>
          <w:szCs w:val="20"/>
          <w:lang w:eastAsia="ru-RU"/>
        </w:rPr>
        <w:t>дополнительной образовательной программе «</w:t>
      </w:r>
      <w:r w:rsidR="0047673E" w:rsidRPr="008F194C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124C37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сновы самоорганизации и содержательного досуга» 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(сверх программы </w:t>
      </w:r>
      <w:r w:rsidRPr="008F194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учебных предметов)</w:t>
      </w:r>
      <w:r w:rsidR="0047673E" w:rsidRPr="008F194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1.2. Занят</w:t>
      </w:r>
      <w:r w:rsidR="00F855E3" w:rsidRPr="008F194C">
        <w:rPr>
          <w:rFonts w:ascii="Times New Roman" w:hAnsi="Times New Roman" w:cs="Times New Roman"/>
          <w:sz w:val="20"/>
          <w:szCs w:val="20"/>
          <w:lang w:eastAsia="ru-RU"/>
        </w:rPr>
        <w:t>ия проводятся в групповой форме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="0047673E" w:rsidRPr="008F194C">
        <w:rPr>
          <w:rFonts w:ascii="Times New Roman" w:hAnsi="Times New Roman" w:cs="Times New Roman"/>
          <w:sz w:val="20"/>
          <w:szCs w:val="20"/>
          <w:lang w:eastAsia="ru-RU"/>
        </w:rPr>
        <w:t>с понедельника по субботу (за исключением установленных выходных и праздничных дней, официально объявленных дней карантина, каникул или форс-мажорных обстоятельств)</w:t>
      </w:r>
      <w:r w:rsidR="00D71C5C" w:rsidRPr="008F194C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47673E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124C37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Для учащихся </w:t>
      </w:r>
      <w:r w:rsidR="00D8577E" w:rsidRPr="008F194C">
        <w:rPr>
          <w:rFonts w:ascii="Times New Roman" w:hAnsi="Times New Roman" w:cs="Times New Roman"/>
          <w:sz w:val="20"/>
          <w:szCs w:val="20"/>
          <w:lang w:eastAsia="ru-RU"/>
        </w:rPr>
        <w:t>во вторую смену</w:t>
      </w:r>
      <w:r w:rsidR="0047673E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 работа</w:t>
      </w:r>
      <w:r w:rsidR="009E5971">
        <w:rPr>
          <w:rFonts w:ascii="Times New Roman" w:hAnsi="Times New Roman" w:cs="Times New Roman"/>
          <w:sz w:val="20"/>
          <w:szCs w:val="20"/>
          <w:lang w:eastAsia="ru-RU"/>
        </w:rPr>
        <w:t xml:space="preserve"> групп начинается с 08:00 до 14</w:t>
      </w:r>
      <w:r w:rsidR="0047673E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:00, для учащихся </w:t>
      </w:r>
      <w:r w:rsidR="00D8577E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в первую смену </w:t>
      </w:r>
      <w:r w:rsidR="009E5971">
        <w:rPr>
          <w:rFonts w:ascii="Times New Roman" w:hAnsi="Times New Roman" w:cs="Times New Roman"/>
          <w:sz w:val="20"/>
          <w:szCs w:val="20"/>
          <w:lang w:eastAsia="ru-RU"/>
        </w:rPr>
        <w:t>– с 13:00</w:t>
      </w:r>
      <w:r w:rsidR="00BE1EAC">
        <w:rPr>
          <w:rFonts w:ascii="Times New Roman" w:hAnsi="Times New Roman" w:cs="Times New Roman"/>
          <w:sz w:val="20"/>
          <w:szCs w:val="20"/>
          <w:lang w:eastAsia="ru-RU"/>
        </w:rPr>
        <w:t xml:space="preserve"> до 19</w:t>
      </w:r>
      <w:r w:rsidR="0047673E" w:rsidRPr="008F194C">
        <w:rPr>
          <w:rFonts w:ascii="Times New Roman" w:hAnsi="Times New Roman" w:cs="Times New Roman"/>
          <w:sz w:val="20"/>
          <w:szCs w:val="20"/>
          <w:lang w:eastAsia="ru-RU"/>
        </w:rPr>
        <w:t>:00.</w:t>
      </w:r>
    </w:p>
    <w:p w:rsidR="00EB09C3" w:rsidRPr="008F194C" w:rsidRDefault="00573123" w:rsidP="00EB09C3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1.3. </w:t>
      </w:r>
      <w:proofErr w:type="gramStart"/>
      <w:r w:rsidRPr="008F194C">
        <w:rPr>
          <w:rFonts w:ascii="Times New Roman" w:hAnsi="Times New Roman" w:cs="Times New Roman"/>
          <w:sz w:val="20"/>
          <w:szCs w:val="20"/>
          <w:lang w:eastAsia="ru-RU"/>
        </w:rPr>
        <w:t>Стоимость услуг по настоящему договору устанавливается в соответствии с тарифами на дополнительные образовательные и другие услуги, оказываемые муниципальными образовательными учреждениями города Новокузнецка, утвержденными приложением №</w:t>
      </w:r>
      <w:r w:rsidR="009E597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2 к решению Новокузнецкого городского Совета народных депутат</w:t>
      </w:r>
      <w:r w:rsidR="0047673E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ов от 23 ноября 2010г. № 13/180, и составляет </w:t>
      </w:r>
      <w:r w:rsidR="009E5971">
        <w:rPr>
          <w:rFonts w:ascii="Times New Roman" w:hAnsi="Times New Roman" w:cs="Times New Roman"/>
          <w:b/>
          <w:sz w:val="20"/>
          <w:szCs w:val="20"/>
          <w:lang w:eastAsia="ru-RU"/>
        </w:rPr>
        <w:t>1008</w:t>
      </w:r>
      <w:r w:rsidR="0047673E" w:rsidRPr="008F194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руб.</w:t>
      </w:r>
      <w:r w:rsidR="0047673E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 (</w:t>
      </w:r>
      <w:r w:rsidR="009E5971">
        <w:rPr>
          <w:rFonts w:ascii="Times New Roman" w:hAnsi="Times New Roman" w:cs="Times New Roman"/>
          <w:sz w:val="20"/>
          <w:szCs w:val="20"/>
          <w:lang w:eastAsia="ru-RU"/>
        </w:rPr>
        <w:t>одна тысяча восемь</w:t>
      </w:r>
      <w:r w:rsidR="0047673E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 рублей) </w:t>
      </w:r>
      <w:r w:rsidR="00E777F6" w:rsidRPr="008F194C">
        <w:rPr>
          <w:rFonts w:ascii="Times New Roman" w:hAnsi="Times New Roman" w:cs="Times New Roman"/>
          <w:b/>
          <w:sz w:val="20"/>
          <w:szCs w:val="20"/>
          <w:lang w:eastAsia="ru-RU"/>
        </w:rPr>
        <w:t>за 1</w:t>
      </w:r>
      <w:r w:rsidR="0047673E" w:rsidRPr="008F194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месяц</w:t>
      </w:r>
      <w:r w:rsidR="00CD07AA">
        <w:rPr>
          <w:rFonts w:ascii="Times New Roman" w:hAnsi="Times New Roman" w:cs="Times New Roman"/>
          <w:sz w:val="20"/>
          <w:szCs w:val="20"/>
          <w:lang w:eastAsia="ru-RU"/>
        </w:rPr>
        <w:t xml:space="preserve">, итого за </w:t>
      </w:r>
      <w:r w:rsidR="00CD07AA" w:rsidRPr="00CD07AA">
        <w:rPr>
          <w:rFonts w:ascii="Times New Roman" w:hAnsi="Times New Roman" w:cs="Times New Roman"/>
          <w:b/>
          <w:sz w:val="20"/>
          <w:szCs w:val="20"/>
          <w:lang w:eastAsia="ru-RU"/>
        </w:rPr>
        <w:t>девять месяцев</w:t>
      </w:r>
      <w:r w:rsidR="00CD07AA">
        <w:rPr>
          <w:rFonts w:ascii="Times New Roman" w:hAnsi="Times New Roman" w:cs="Times New Roman"/>
          <w:sz w:val="20"/>
          <w:szCs w:val="20"/>
          <w:lang w:eastAsia="ru-RU"/>
        </w:rPr>
        <w:t xml:space="preserve"> учебного года </w:t>
      </w:r>
      <w:r w:rsidR="00CD07AA" w:rsidRPr="00CD07AA">
        <w:rPr>
          <w:rFonts w:ascii="Times New Roman" w:hAnsi="Times New Roman" w:cs="Times New Roman"/>
          <w:b/>
          <w:sz w:val="20"/>
          <w:szCs w:val="20"/>
          <w:lang w:eastAsia="ru-RU"/>
        </w:rPr>
        <w:t>с сентября по май</w:t>
      </w:r>
      <w:r w:rsidR="00CD07AA">
        <w:rPr>
          <w:rFonts w:ascii="Times New Roman" w:hAnsi="Times New Roman" w:cs="Times New Roman"/>
          <w:sz w:val="20"/>
          <w:szCs w:val="20"/>
          <w:lang w:eastAsia="ru-RU"/>
        </w:rPr>
        <w:t xml:space="preserve"> составляет</w:t>
      </w:r>
      <w:proofErr w:type="gramEnd"/>
      <w:r w:rsidR="00CD07A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E5971">
        <w:rPr>
          <w:rFonts w:ascii="Times New Roman" w:hAnsi="Times New Roman" w:cs="Times New Roman"/>
          <w:b/>
          <w:sz w:val="20"/>
          <w:szCs w:val="20"/>
          <w:lang w:eastAsia="ru-RU"/>
        </w:rPr>
        <w:t>9072</w:t>
      </w:r>
      <w:r w:rsidR="00CD07AA" w:rsidRPr="00CD07A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руб</w:t>
      </w:r>
      <w:r w:rsidR="009E5971">
        <w:rPr>
          <w:rFonts w:ascii="Times New Roman" w:hAnsi="Times New Roman" w:cs="Times New Roman"/>
          <w:sz w:val="20"/>
          <w:szCs w:val="20"/>
          <w:lang w:eastAsia="ru-RU"/>
        </w:rPr>
        <w:t>. (девять</w:t>
      </w:r>
      <w:r w:rsidR="00CD07AA">
        <w:rPr>
          <w:rFonts w:ascii="Times New Roman" w:hAnsi="Times New Roman" w:cs="Times New Roman"/>
          <w:sz w:val="20"/>
          <w:szCs w:val="20"/>
          <w:lang w:eastAsia="ru-RU"/>
        </w:rPr>
        <w:t xml:space="preserve"> тысяч </w:t>
      </w:r>
      <w:r w:rsidR="009E5971">
        <w:rPr>
          <w:rFonts w:ascii="Times New Roman" w:hAnsi="Times New Roman" w:cs="Times New Roman"/>
          <w:sz w:val="20"/>
          <w:szCs w:val="20"/>
          <w:lang w:eastAsia="ru-RU"/>
        </w:rPr>
        <w:t>семьдесят два рубля</w:t>
      </w:r>
      <w:r w:rsidR="00CD07AA">
        <w:rPr>
          <w:rFonts w:ascii="Times New Roman" w:hAnsi="Times New Roman" w:cs="Times New Roman"/>
          <w:sz w:val="20"/>
          <w:szCs w:val="20"/>
          <w:lang w:eastAsia="ru-RU"/>
        </w:rPr>
        <w:t xml:space="preserve">). </w:t>
      </w:r>
      <w:r w:rsidR="00EB09C3" w:rsidRPr="008F194C">
        <w:rPr>
          <w:rFonts w:ascii="Times New Roman" w:hAnsi="Times New Roman" w:cs="Times New Roman"/>
          <w:sz w:val="20"/>
          <w:szCs w:val="20"/>
          <w:lang w:eastAsia="ru-RU"/>
        </w:rPr>
        <w:t>Для льготных категорий граждан оплата дополнительных образовательных услуг осуществляется в размере 50% от утвержденных тарифов. Право на льготную оплату услуг подтверждается документально.</w:t>
      </w:r>
    </w:p>
    <w:p w:rsidR="00F855E3" w:rsidRPr="008F194C" w:rsidRDefault="00F855E3" w:rsidP="00F855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53B47" w:rsidRPr="008F194C" w:rsidRDefault="00853B47" w:rsidP="00F855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b/>
          <w:sz w:val="20"/>
          <w:szCs w:val="20"/>
          <w:lang w:eastAsia="ru-RU"/>
        </w:rPr>
        <w:t>2. Обязанности сторон.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2.1.   Исполнитель обязан:</w:t>
      </w:r>
    </w:p>
    <w:p w:rsidR="00853B47" w:rsidRPr="008F194C" w:rsidRDefault="00F855E3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2.1.1. Зачислить Учащегося</w:t>
      </w:r>
      <w:r w:rsidR="00853B47" w:rsidRPr="008F194C">
        <w:rPr>
          <w:rFonts w:ascii="Times New Roman" w:hAnsi="Times New Roman" w:cs="Times New Roman"/>
          <w:sz w:val="20"/>
          <w:szCs w:val="20"/>
          <w:lang w:eastAsia="ru-RU"/>
        </w:rPr>
        <w:t> в группу </w:t>
      </w:r>
      <w:r w:rsidR="0047673E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по дополнительной образовательной программе «Основы самоорганизации и содержательного досуга» </w:t>
      </w:r>
      <w:r w:rsidR="00853B47" w:rsidRPr="008F194C">
        <w:rPr>
          <w:rFonts w:ascii="Times New Roman" w:hAnsi="Times New Roman" w:cs="Times New Roman"/>
          <w:sz w:val="20"/>
          <w:szCs w:val="20"/>
          <w:lang w:eastAsia="ru-RU"/>
        </w:rPr>
        <w:t>(сверх программы </w:t>
      </w:r>
      <w:r w:rsidR="00853B47" w:rsidRPr="008F194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учебных предметов)</w:t>
      </w:r>
      <w:r w:rsidR="00853B47" w:rsidRPr="008F194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2.1.2. Организовать и обеспечить надлежащее исполнение услуг, предусмотренных п. 1.1. настоящего договора.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2.1.3. Создать </w:t>
      </w:r>
      <w:r w:rsidR="00D8577E" w:rsidRPr="008F194C">
        <w:rPr>
          <w:rFonts w:ascii="Times New Roman" w:hAnsi="Times New Roman" w:cs="Times New Roman"/>
          <w:sz w:val="20"/>
          <w:szCs w:val="20"/>
          <w:lang w:eastAsia="ru-RU"/>
        </w:rPr>
        <w:t>Учащемуся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="0073290F" w:rsidRPr="008F194C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еобходимые</w:t>
      </w:r>
      <w:r w:rsidR="00F855E3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 условия для 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дополнительной </w:t>
      </w:r>
      <w:r w:rsidR="00465BEE" w:rsidRPr="008F194C">
        <w:rPr>
          <w:rFonts w:ascii="Times New Roman" w:hAnsi="Times New Roman" w:cs="Times New Roman"/>
          <w:sz w:val="20"/>
          <w:szCs w:val="20"/>
          <w:lang w:eastAsia="ru-RU"/>
        </w:rPr>
        <w:t>подготовки.</w:t>
      </w:r>
    </w:p>
    <w:p w:rsidR="00465BEE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2.1.4. Обеспечить проведение занятий с Учащимся в соответствии с </w:t>
      </w:r>
      <w:r w:rsidR="00465BEE" w:rsidRPr="008F194C">
        <w:rPr>
          <w:rFonts w:ascii="Times New Roman" w:hAnsi="Times New Roman" w:cs="Times New Roman"/>
          <w:sz w:val="20"/>
          <w:szCs w:val="20"/>
          <w:lang w:eastAsia="ru-RU"/>
        </w:rPr>
        <w:t>программой «Основы самоорганизации и содержательного досуга».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2.1.5. Обеспечить для проведения занятий помещения, соответствующие </w:t>
      </w:r>
      <w:r w:rsidR="00E777F6" w:rsidRPr="008F194C">
        <w:rPr>
          <w:rFonts w:ascii="Times New Roman" w:hAnsi="Times New Roman" w:cs="Times New Roman"/>
          <w:sz w:val="20"/>
          <w:szCs w:val="20"/>
          <w:lang w:eastAsia="ru-RU"/>
        </w:rPr>
        <w:t>характеру предоставляемых услуг.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2.1.6.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Учащегося с учетом его индивидуальных особенностей.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2.2.    Заказчик обязан: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2.2.1.  Своевременно вносить плату за услуги, указанные в п.1 настоящего договора.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2.2.2.  При</w:t>
      </w:r>
      <w:r w:rsidR="00F855E3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 поступлении Учащегося в группу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 и в процессе обучения </w:t>
      </w:r>
      <w:proofErr w:type="gramStart"/>
      <w:r w:rsidRPr="008F194C">
        <w:rPr>
          <w:rFonts w:ascii="Times New Roman" w:hAnsi="Times New Roman" w:cs="Times New Roman"/>
          <w:sz w:val="20"/>
          <w:szCs w:val="20"/>
          <w:lang w:eastAsia="ru-RU"/>
        </w:rPr>
        <w:t>предоставлять необходимые документы</w:t>
      </w:r>
      <w:proofErr w:type="gramEnd"/>
      <w:r w:rsidRPr="008F194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2.2.</w:t>
      </w:r>
      <w:r w:rsidR="00D8577E" w:rsidRPr="008F194C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.  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853B47" w:rsidRPr="008F194C" w:rsidRDefault="00D8577E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2.2.4</w:t>
      </w:r>
      <w:r w:rsidR="00853B47" w:rsidRPr="008F194C">
        <w:rPr>
          <w:rFonts w:ascii="Times New Roman" w:hAnsi="Times New Roman" w:cs="Times New Roman"/>
          <w:sz w:val="20"/>
          <w:szCs w:val="20"/>
          <w:lang w:eastAsia="ru-RU"/>
        </w:rPr>
        <w:t>. Возмещать </w:t>
      </w:r>
      <w:r w:rsidR="00F855E3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ущерб, </w:t>
      </w:r>
      <w:r w:rsidR="00853B47" w:rsidRPr="008F194C">
        <w:rPr>
          <w:rFonts w:ascii="Times New Roman" w:hAnsi="Times New Roman" w:cs="Times New Roman"/>
          <w:sz w:val="20"/>
          <w:szCs w:val="20"/>
          <w:lang w:eastAsia="ru-RU"/>
        </w:rPr>
        <w:t>причиненный Учащимся имуществу Исполнителя, в порядке, установленном законодательством Российской Федерации.</w:t>
      </w:r>
    </w:p>
    <w:p w:rsidR="00853B47" w:rsidRPr="008F194C" w:rsidRDefault="00D8577E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2.2.5</w:t>
      </w:r>
      <w:r w:rsidR="00F855E3" w:rsidRPr="008F194C">
        <w:rPr>
          <w:rFonts w:ascii="Times New Roman" w:hAnsi="Times New Roman" w:cs="Times New Roman"/>
          <w:sz w:val="20"/>
          <w:szCs w:val="20"/>
          <w:lang w:eastAsia="ru-RU"/>
        </w:rPr>
        <w:t>. Обеспечить учащегося</w:t>
      </w:r>
      <w:r w:rsidR="00853B47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 предметами, необходимыми для надлежащего </w:t>
      </w:r>
      <w:r w:rsidR="00465BEE" w:rsidRPr="008F194C">
        <w:rPr>
          <w:rFonts w:ascii="Times New Roman" w:hAnsi="Times New Roman" w:cs="Times New Roman"/>
          <w:sz w:val="20"/>
          <w:szCs w:val="20"/>
          <w:lang w:eastAsia="ru-RU"/>
        </w:rPr>
        <w:t>выполнения</w:t>
      </w:r>
      <w:r w:rsidR="00853B47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 Исполнителем обязательств по оказанию дополнительных образовательных услуг, в количестве, соответствующем возрасту и потребностям.</w:t>
      </w:r>
    </w:p>
    <w:p w:rsidR="00F855E3" w:rsidRPr="008F194C" w:rsidRDefault="00F855E3" w:rsidP="00F855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C8228E" w:rsidRDefault="00C8228E">
      <w:pPr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br w:type="page"/>
      </w:r>
    </w:p>
    <w:p w:rsidR="00853B47" w:rsidRPr="008F194C" w:rsidRDefault="00853B47" w:rsidP="00F855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3. Права сторон.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3.1.Исполнитель имеет право: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3.1.1. Самостоятельно осуществлять образовательный процесс, выбирать системы контроля над качеством образовательной деятельности.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3.1.2. Самостоятельно комплектовать штат педагогических работ</w:t>
      </w:r>
      <w:r w:rsidR="00F855E3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ников и персонала, привлечённых 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к работе по предоставлению платных дополнительных образовательных услуг, в исключительных случаях, при возникновении необходимости решать вопрос о замене педагога.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3.2. Заказчик имеет право: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3.2.1. Требовать от Исполнителя предоставления информации по вопросам, касающимся организации и обеспечения надлежащего исполнения услуг, предусмотренных п. 1.1. настоящего договора.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3.2.2.  Обращаться к работникам Исполнителя по вопросам, касающимся занятий Учащегося</w:t>
      </w:r>
      <w:r w:rsidR="00AE46E5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 в группе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F855E3" w:rsidRPr="00E36366" w:rsidRDefault="00F855E3" w:rsidP="00F855E3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lang w:eastAsia="ru-RU"/>
        </w:rPr>
      </w:pPr>
    </w:p>
    <w:p w:rsidR="00853B47" w:rsidRPr="008F194C" w:rsidRDefault="00853B47" w:rsidP="00F855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b/>
          <w:sz w:val="20"/>
          <w:szCs w:val="20"/>
          <w:lang w:eastAsia="ru-RU"/>
        </w:rPr>
        <w:t>4. Оплата услуг.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4.1.Заказчик ежемесячно оплачивает услуги, предусмотренные настоящим договором</w:t>
      </w:r>
      <w:r w:rsidR="00573123" w:rsidRPr="008F194C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 не позднее </w:t>
      </w:r>
      <w:r w:rsidR="009953EC" w:rsidRPr="008F194C"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-го числа текущего месяца в размере</w:t>
      </w:r>
      <w:r w:rsidR="009953EC" w:rsidRPr="008F194C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 указанном в </w:t>
      </w:r>
      <w:r w:rsidR="008F194C" w:rsidRPr="008F194C">
        <w:rPr>
          <w:rFonts w:ascii="Times New Roman" w:hAnsi="Times New Roman" w:cs="Times New Roman"/>
          <w:sz w:val="20"/>
          <w:szCs w:val="20"/>
          <w:lang w:eastAsia="ru-RU"/>
        </w:rPr>
        <w:t>п.1.3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 настояще</w:t>
      </w:r>
      <w:r w:rsidR="008F194C" w:rsidRPr="008F194C">
        <w:rPr>
          <w:rFonts w:ascii="Times New Roman" w:hAnsi="Times New Roman" w:cs="Times New Roman"/>
          <w:sz w:val="20"/>
          <w:szCs w:val="20"/>
          <w:lang w:eastAsia="ru-RU"/>
        </w:rPr>
        <w:t>го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 договор</w:t>
      </w:r>
      <w:r w:rsidR="008F194C" w:rsidRPr="008F194C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4.2. Оплата производится безналичным способом </w:t>
      </w:r>
      <w:r w:rsidR="00DD78C2">
        <w:rPr>
          <w:rFonts w:ascii="Times New Roman" w:hAnsi="Times New Roman" w:cs="Times New Roman"/>
          <w:sz w:val="20"/>
          <w:szCs w:val="20"/>
          <w:lang w:eastAsia="ru-RU"/>
        </w:rPr>
        <w:t>через</w:t>
      </w:r>
      <w:r w:rsidR="00DD78C2" w:rsidRPr="00DD78C2">
        <w:rPr>
          <w:rFonts w:ascii="Times New Roman" w:hAnsi="Times New Roman" w:cs="Times New Roman"/>
          <w:sz w:val="20"/>
          <w:szCs w:val="20"/>
          <w:lang w:eastAsia="ru-RU"/>
        </w:rPr>
        <w:t xml:space="preserve"> расчетно-кассовые учреждения на расчетный счет МБ НОУ «Гимназия № 70».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4.3. Оплата услуг удостоверяется путём предоставления Исполнителю квитанции (копии)</w:t>
      </w:r>
      <w:r w:rsidR="00741157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 не позднее 10-го числа текущего месяца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E65ECE" w:rsidRPr="00E36366" w:rsidRDefault="00E65ECE" w:rsidP="00F855E3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lang w:eastAsia="ru-RU"/>
        </w:rPr>
      </w:pPr>
    </w:p>
    <w:p w:rsidR="00853B47" w:rsidRPr="008F194C" w:rsidRDefault="00853B47" w:rsidP="00F855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b/>
          <w:sz w:val="20"/>
          <w:szCs w:val="20"/>
          <w:lang w:eastAsia="ru-RU"/>
        </w:rPr>
        <w:t>5. Основания изменения и расторжения договора.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5.1. Условия, на которых заключен настоящ</w:t>
      </w:r>
      <w:r w:rsidR="00F855E3" w:rsidRPr="008F194C">
        <w:rPr>
          <w:rFonts w:ascii="Times New Roman" w:hAnsi="Times New Roman" w:cs="Times New Roman"/>
          <w:sz w:val="20"/>
          <w:szCs w:val="20"/>
          <w:lang w:eastAsia="ru-RU"/>
        </w:rPr>
        <w:t>ий договор, могут быть изменены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 по соглашению сторон либо в соответствии с действующим законодательством Российской Федерации.</w:t>
      </w:r>
    </w:p>
    <w:p w:rsidR="00953F4D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5.2. Настоящий </w:t>
      </w:r>
      <w:proofErr w:type="gramStart"/>
      <w:r w:rsidRPr="008F194C">
        <w:rPr>
          <w:rFonts w:ascii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8F194C">
        <w:rPr>
          <w:rFonts w:ascii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</w:t>
      </w:r>
      <w:r w:rsidR="00953F4D" w:rsidRPr="008F194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5.3. Исполнитель вправе отказаться от исполнения </w:t>
      </w:r>
      <w:proofErr w:type="gramStart"/>
      <w:r w:rsidRPr="008F194C">
        <w:rPr>
          <w:rFonts w:ascii="Times New Roman" w:hAnsi="Times New Roman" w:cs="Times New Roman"/>
          <w:sz w:val="20"/>
          <w:szCs w:val="20"/>
          <w:lang w:eastAsia="ru-RU"/>
        </w:rPr>
        <w:t>договора</w:t>
      </w:r>
      <w:proofErr w:type="gramEnd"/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 если Заказчик нарушил сроки или размеры оплаты услуг по настоящем</w:t>
      </w:r>
      <w:r w:rsidR="00F855E3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у договору, оговорённые п. 4.1. 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или приостановить его исполнение до устранения указанного нарушения.</w:t>
      </w:r>
    </w:p>
    <w:p w:rsidR="00E777F6" w:rsidRPr="00E36366" w:rsidRDefault="00E777F6" w:rsidP="003453B1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lang w:eastAsia="ru-RU"/>
        </w:rPr>
      </w:pPr>
    </w:p>
    <w:p w:rsidR="003453B1" w:rsidRPr="008F194C" w:rsidRDefault="00853B47" w:rsidP="003453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b/>
          <w:sz w:val="20"/>
          <w:szCs w:val="20"/>
          <w:lang w:eastAsia="ru-RU"/>
        </w:rPr>
        <w:t>6. Ответственность за неисполнение или ненадлежащее</w:t>
      </w:r>
    </w:p>
    <w:p w:rsidR="00853B47" w:rsidRPr="008F194C" w:rsidRDefault="00853B47" w:rsidP="003453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b/>
          <w:sz w:val="20"/>
          <w:szCs w:val="20"/>
          <w:lang w:eastAsia="ru-RU"/>
        </w:rPr>
        <w:t>исполнение обязательств по договору.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6.1. В </w:t>
      </w:r>
      <w:r w:rsidR="00F855E3" w:rsidRPr="008F194C">
        <w:rPr>
          <w:rFonts w:ascii="Times New Roman" w:hAnsi="Times New Roman" w:cs="Times New Roman"/>
          <w:sz w:val="20"/>
          <w:szCs w:val="20"/>
          <w:lang w:eastAsia="ru-RU"/>
        </w:rPr>
        <w:t>случае неисполнения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="00F855E3" w:rsidRPr="008F194C">
        <w:rPr>
          <w:rFonts w:ascii="Times New Roman" w:hAnsi="Times New Roman" w:cs="Times New Roman"/>
          <w:sz w:val="20"/>
          <w:szCs w:val="20"/>
          <w:lang w:eastAsia="ru-RU"/>
        </w:rPr>
        <w:t>или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 ненадлежащего 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 о защите прав потребителей, на условиях, установленных этим законодательством.</w:t>
      </w:r>
    </w:p>
    <w:p w:rsidR="00F855E3" w:rsidRPr="00E36366" w:rsidRDefault="00F855E3" w:rsidP="00F855E3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lang w:eastAsia="ru-RU"/>
        </w:rPr>
      </w:pPr>
    </w:p>
    <w:p w:rsidR="00853B47" w:rsidRPr="008F194C" w:rsidRDefault="00853B47" w:rsidP="00F855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b/>
          <w:sz w:val="20"/>
          <w:szCs w:val="20"/>
          <w:lang w:eastAsia="ru-RU"/>
        </w:rPr>
        <w:t>7. Срок действия договора и другие условия.</w:t>
      </w:r>
    </w:p>
    <w:p w:rsidR="00853B47" w:rsidRPr="008F194C" w:rsidRDefault="00F855E3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7.1. Настоящий договор </w:t>
      </w:r>
      <w:r w:rsidR="00853B47" w:rsidRPr="008F194C">
        <w:rPr>
          <w:rFonts w:ascii="Times New Roman" w:hAnsi="Times New Roman" w:cs="Times New Roman"/>
          <w:sz w:val="20"/>
          <w:szCs w:val="20"/>
          <w:lang w:eastAsia="ru-RU"/>
        </w:rPr>
        <w:t>вступает в 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силу </w:t>
      </w:r>
      <w:r w:rsidR="00853B47" w:rsidRPr="008F194C"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="008F194C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 момента подписания</w:t>
      </w:r>
      <w:r w:rsidR="00853B47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 и действует </w:t>
      </w:r>
      <w:r w:rsidR="008A19F7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="00853B47" w:rsidRPr="008F194C">
        <w:rPr>
          <w:rFonts w:ascii="Times New Roman" w:hAnsi="Times New Roman" w:cs="Times New Roman"/>
          <w:sz w:val="20"/>
          <w:szCs w:val="20"/>
          <w:lang w:eastAsia="ru-RU"/>
        </w:rPr>
        <w:t>о 31 мая 201</w:t>
      </w:r>
      <w:bookmarkStart w:id="0" w:name="_GoBack"/>
      <w:bookmarkEnd w:id="0"/>
      <w:r w:rsidR="000C7BF7">
        <w:rPr>
          <w:rFonts w:ascii="Times New Roman" w:hAnsi="Times New Roman" w:cs="Times New Roman"/>
          <w:sz w:val="20"/>
          <w:szCs w:val="20"/>
          <w:lang w:eastAsia="ru-RU"/>
        </w:rPr>
        <w:t>8</w:t>
      </w:r>
      <w:r w:rsidR="00853B47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 г.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7.2. Договор </w:t>
      </w:r>
      <w:r w:rsidR="00AE46E5" w:rsidRPr="008F194C"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оставлен в двух экземплярах, имеющих равную юридическую силу, один экземпляр хранится у Заказчика, другой </w:t>
      </w:r>
      <w:r w:rsidR="00AE46E5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– 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у Исполнителя.</w:t>
      </w:r>
    </w:p>
    <w:p w:rsidR="008F194C" w:rsidRDefault="008F194C" w:rsidP="00F855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53B47" w:rsidRPr="008F194C" w:rsidRDefault="00853B47" w:rsidP="00F855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b/>
          <w:sz w:val="20"/>
          <w:szCs w:val="20"/>
          <w:lang w:eastAsia="ru-RU"/>
        </w:rPr>
        <w:t>8.Адреса, реквизиты и подписи сторон.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0065" w:type="dxa"/>
        <w:shd w:val="clear" w:color="auto" w:fill="F3F3F3"/>
        <w:tblLayout w:type="fixed"/>
        <w:tblCellMar>
          <w:left w:w="0" w:type="dxa"/>
          <w:right w:w="0" w:type="dxa"/>
        </w:tblCellMar>
        <w:tblLook w:val="04A0"/>
      </w:tblPr>
      <w:tblGrid>
        <w:gridCol w:w="4962"/>
        <w:gridCol w:w="236"/>
        <w:gridCol w:w="4867"/>
      </w:tblGrid>
      <w:tr w:rsidR="00EF5073" w:rsidRPr="008F194C" w:rsidTr="00DD30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E3" w:rsidRPr="008F194C" w:rsidRDefault="00853B47" w:rsidP="00F855E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94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Исполнитель: </w:t>
            </w:r>
          </w:p>
          <w:p w:rsidR="003453B1" w:rsidRPr="008F194C" w:rsidRDefault="00F855E3" w:rsidP="00E976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  <w:r w:rsidR="00853B47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бюджетное </w:t>
            </w: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нетиповое обще</w:t>
            </w:r>
            <w:r w:rsidR="00853B47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учреждение </w:t>
            </w: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«Гимназия №70» </w:t>
            </w:r>
          </w:p>
          <w:p w:rsidR="003453B1" w:rsidRPr="008F194C" w:rsidRDefault="00853B47" w:rsidP="00DD30FE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Адрес: </w:t>
            </w:r>
            <w:proofErr w:type="gramStart"/>
            <w:r w:rsidR="00743B85" w:rsidRPr="008F19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</w:t>
            </w:r>
            <w:proofErr w:type="gramEnd"/>
            <w:r w:rsidR="00743B85" w:rsidRPr="008F19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. Новокузнецк, ул. Франкфурта, </w:t>
            </w:r>
          </w:p>
          <w:p w:rsidR="00853B47" w:rsidRPr="008F194C" w:rsidRDefault="00743B85" w:rsidP="00DD30FE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9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дом 16</w:t>
            </w:r>
          </w:p>
          <w:p w:rsidR="00853B47" w:rsidRPr="008F194C" w:rsidRDefault="00743B85" w:rsidP="00E976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Телефон: </w:t>
            </w:r>
            <w:r w:rsidR="00D71C5C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76-39-48</w:t>
            </w:r>
          </w:p>
          <w:p w:rsidR="00743B85" w:rsidRPr="008F194C" w:rsidRDefault="00D71C5C" w:rsidP="00E976AA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194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Лицевой с</w:t>
            </w:r>
            <w:r w:rsidR="00853B47" w:rsidRPr="008F194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чёт</w:t>
            </w:r>
            <w:r w:rsidR="00853B47" w:rsidRPr="008F194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: </w:t>
            </w:r>
            <w:r w:rsidR="00743B85" w:rsidRPr="008F194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20 39 6 00178 0,</w:t>
            </w:r>
          </w:p>
          <w:p w:rsidR="00D71C5C" w:rsidRPr="008F194C" w:rsidRDefault="00D71C5C" w:rsidP="00E976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/с: 40701810600003000001</w:t>
            </w:r>
          </w:p>
          <w:p w:rsidR="00853B47" w:rsidRPr="008F194C" w:rsidRDefault="00D71C5C" w:rsidP="00E976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РКЦ </w:t>
            </w:r>
            <w:proofErr w:type="gramStart"/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Новокузнецк</w:t>
            </w:r>
          </w:p>
          <w:p w:rsidR="00853B47" w:rsidRPr="008F194C" w:rsidRDefault="00853B47" w:rsidP="00E976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 </w:t>
            </w:r>
            <w:r w:rsidR="00743B85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4217025054</w:t>
            </w:r>
          </w:p>
          <w:p w:rsidR="00853B47" w:rsidRPr="008F194C" w:rsidRDefault="00853B47" w:rsidP="00E976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КПП </w:t>
            </w:r>
            <w:r w:rsidR="00743B85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421701001</w:t>
            </w:r>
          </w:p>
          <w:p w:rsidR="006344B9" w:rsidRPr="008F194C" w:rsidRDefault="006344B9" w:rsidP="00E976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БИК 043209000</w:t>
            </w:r>
          </w:p>
          <w:p w:rsidR="00853B47" w:rsidRDefault="00853B47" w:rsidP="00E976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КБК </w:t>
            </w:r>
            <w:r w:rsidR="00D71C5C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91130201040040221130</w:t>
            </w:r>
          </w:p>
          <w:p w:rsidR="00E36366" w:rsidRPr="008F194C" w:rsidRDefault="00E36366" w:rsidP="00E976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ОКТМО 32731000</w:t>
            </w:r>
          </w:p>
          <w:p w:rsidR="00D71C5C" w:rsidRPr="008F194C" w:rsidRDefault="00D71C5C" w:rsidP="009953E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953EC" w:rsidRPr="008F194C" w:rsidRDefault="00853B47" w:rsidP="009953E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 </w:t>
            </w:r>
            <w:r w:rsidR="00D71C5C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 НОУ «Гимназия №</w:t>
            </w:r>
            <w:r w:rsidR="000C7B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71C5C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70»</w:t>
            </w:r>
          </w:p>
          <w:p w:rsidR="00D71C5C" w:rsidRPr="008F194C" w:rsidRDefault="00D71C5C" w:rsidP="009953E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53B47" w:rsidRPr="008F194C" w:rsidRDefault="00853B47" w:rsidP="009953E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855E3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 w:rsidR="00483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 /И.А.Болдырева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B47" w:rsidRPr="008F194C" w:rsidRDefault="00853B47" w:rsidP="00853B4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B47" w:rsidRPr="008F194C" w:rsidRDefault="00853B47" w:rsidP="003453B1">
            <w:pPr>
              <w:tabs>
                <w:tab w:val="left" w:pos="4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94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(родитель или законный представитель):</w:t>
            </w:r>
          </w:p>
          <w:p w:rsidR="00853B47" w:rsidRPr="008F194C" w:rsidRDefault="00853B47" w:rsidP="003453B1">
            <w:pPr>
              <w:tabs>
                <w:tab w:val="left" w:pos="4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="0073290F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853B47" w:rsidRPr="008F194C" w:rsidRDefault="00853B47" w:rsidP="003453B1">
            <w:pPr>
              <w:tabs>
                <w:tab w:val="left" w:pos="44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F194C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>(фамилия, имя, отчество, степень родства</w:t>
            </w:r>
            <w:r w:rsidR="00E976AA" w:rsidRPr="008F194C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 с учащимся</w:t>
            </w:r>
            <w:r w:rsidRPr="008F194C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853B47" w:rsidRPr="008F194C" w:rsidRDefault="00853B47" w:rsidP="003453B1">
            <w:pPr>
              <w:tabs>
                <w:tab w:val="left" w:pos="4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Паспорт:</w:t>
            </w:r>
            <w:r w:rsidR="0073290F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453B1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ерия ____________ </w:t>
            </w:r>
            <w:r w:rsidR="0073290F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743B85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="00743B85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53B47" w:rsidRPr="008F194C" w:rsidRDefault="003453B1" w:rsidP="003453B1">
            <w:pPr>
              <w:tabs>
                <w:tab w:val="left" w:pos="4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</w:t>
            </w:r>
            <w:r w:rsidR="00853B47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_</w:t>
            </w:r>
            <w:r w:rsidR="00853B47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</w:t>
            </w:r>
            <w:r w:rsidR="0073290F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853B47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743B85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  <w:p w:rsidR="0073290F" w:rsidRPr="008F194C" w:rsidRDefault="0073290F" w:rsidP="003453B1">
            <w:pPr>
              <w:tabs>
                <w:tab w:val="left" w:pos="4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73290F" w:rsidRPr="008F194C" w:rsidRDefault="00853B47" w:rsidP="003453B1">
            <w:pPr>
              <w:tabs>
                <w:tab w:val="left" w:pos="4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 места жительства: </w:t>
            </w:r>
            <w:r w:rsidR="0073290F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____ </w:t>
            </w:r>
          </w:p>
          <w:p w:rsidR="0073290F" w:rsidRPr="008F194C" w:rsidRDefault="0073290F" w:rsidP="003453B1">
            <w:pPr>
              <w:tabs>
                <w:tab w:val="left" w:pos="4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73290F" w:rsidRPr="008F194C" w:rsidRDefault="00F855E3" w:rsidP="003453B1">
            <w:pPr>
              <w:tabs>
                <w:tab w:val="left" w:pos="4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Контактные</w:t>
            </w:r>
            <w:r w:rsidR="0073290F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елефоны</w:t>
            </w:r>
            <w:r w:rsidR="0073290F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3B47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заказчика:</w:t>
            </w:r>
          </w:p>
          <w:p w:rsidR="00853B47" w:rsidRPr="008F194C" w:rsidRDefault="00853B47" w:rsidP="003453B1">
            <w:pPr>
              <w:tabs>
                <w:tab w:val="left" w:pos="4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  <w:r w:rsidR="00E976AA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853B47" w:rsidRPr="008F194C" w:rsidRDefault="00853B47" w:rsidP="003453B1">
            <w:pPr>
              <w:tabs>
                <w:tab w:val="left" w:pos="44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F194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(сотовый, домашний)</w:t>
            </w:r>
          </w:p>
          <w:p w:rsidR="008A19F7" w:rsidRPr="001C261E" w:rsidRDefault="008A19F7" w:rsidP="008A19F7">
            <w:pPr>
              <w:tabs>
                <w:tab w:val="left" w:pos="4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 на льготу (основание)</w:t>
            </w: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3761"/>
            </w:tblGrid>
            <w:tr w:rsidR="008A19F7" w:rsidRPr="001C261E" w:rsidTr="00E16FAB">
              <w:tc>
                <w:tcPr>
                  <w:tcW w:w="3761" w:type="dxa"/>
                </w:tcPr>
                <w:p w:rsidR="008A19F7" w:rsidRPr="001C261E" w:rsidRDefault="008A19F7" w:rsidP="008A19F7">
                  <w:pPr>
                    <w:tabs>
                      <w:tab w:val="left" w:pos="4475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F194C" w:rsidRDefault="008F194C" w:rsidP="003453B1">
            <w:pPr>
              <w:tabs>
                <w:tab w:val="left" w:pos="4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7BF7" w:rsidRDefault="000C7BF7" w:rsidP="003453B1">
            <w:pPr>
              <w:tabs>
                <w:tab w:val="left" w:pos="4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953EC" w:rsidRPr="008F194C" w:rsidRDefault="00853B47" w:rsidP="003453B1">
            <w:pPr>
              <w:tabs>
                <w:tab w:val="left" w:pos="4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 </w:t>
            </w:r>
            <w:r w:rsidR="00EF5073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73290F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аказчика: </w:t>
            </w:r>
          </w:p>
          <w:p w:rsidR="00D71C5C" w:rsidRPr="008F194C" w:rsidRDefault="00D71C5C" w:rsidP="003453B1">
            <w:pPr>
              <w:tabs>
                <w:tab w:val="left" w:pos="4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194C" w:rsidRPr="008F194C" w:rsidRDefault="00E976AA" w:rsidP="000C7BF7">
            <w:pPr>
              <w:tabs>
                <w:tab w:val="left" w:pos="4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  <w:r w:rsidR="006344B9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_/__</w:t>
            </w: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</w:tc>
      </w:tr>
    </w:tbl>
    <w:p w:rsidR="00EF5073" w:rsidRPr="000C7BF7" w:rsidRDefault="00EF5073" w:rsidP="008F194C">
      <w:pPr>
        <w:rPr>
          <w:rFonts w:ascii="Times New Roman" w:hAnsi="Times New Roman" w:cs="Times New Roman"/>
          <w:sz w:val="2"/>
          <w:szCs w:val="2"/>
          <w:lang w:eastAsia="ru-RU"/>
        </w:rPr>
      </w:pPr>
    </w:p>
    <w:sectPr w:rsidR="00EF5073" w:rsidRPr="000C7BF7" w:rsidSect="008F194C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A85" w:rsidRDefault="00280A85" w:rsidP="00FF30D2">
      <w:pPr>
        <w:spacing w:after="0" w:line="240" w:lineRule="auto"/>
      </w:pPr>
      <w:r>
        <w:separator/>
      </w:r>
    </w:p>
  </w:endnote>
  <w:endnote w:type="continuationSeparator" w:id="0">
    <w:p w:rsidR="00280A85" w:rsidRDefault="00280A85" w:rsidP="00FF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A85" w:rsidRDefault="00280A85" w:rsidP="00FF30D2">
      <w:pPr>
        <w:spacing w:after="0" w:line="240" w:lineRule="auto"/>
      </w:pPr>
      <w:r>
        <w:separator/>
      </w:r>
    </w:p>
  </w:footnote>
  <w:footnote w:type="continuationSeparator" w:id="0">
    <w:p w:rsidR="00280A85" w:rsidRDefault="00280A85" w:rsidP="00FF3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47"/>
    <w:rsid w:val="000C7BF7"/>
    <w:rsid w:val="00110CBE"/>
    <w:rsid w:val="00124C37"/>
    <w:rsid w:val="001A005D"/>
    <w:rsid w:val="00203373"/>
    <w:rsid w:val="00280A85"/>
    <w:rsid w:val="003453B1"/>
    <w:rsid w:val="00465BEE"/>
    <w:rsid w:val="004736C1"/>
    <w:rsid w:val="0047673E"/>
    <w:rsid w:val="0048356A"/>
    <w:rsid w:val="004B2963"/>
    <w:rsid w:val="005477B8"/>
    <w:rsid w:val="00573123"/>
    <w:rsid w:val="005C6882"/>
    <w:rsid w:val="005C6E61"/>
    <w:rsid w:val="006344B9"/>
    <w:rsid w:val="00693B15"/>
    <w:rsid w:val="006C1C0E"/>
    <w:rsid w:val="006E32C7"/>
    <w:rsid w:val="0073290F"/>
    <w:rsid w:val="00741157"/>
    <w:rsid w:val="00743B85"/>
    <w:rsid w:val="00754FB7"/>
    <w:rsid w:val="00781BBC"/>
    <w:rsid w:val="00853B47"/>
    <w:rsid w:val="008A19F7"/>
    <w:rsid w:val="008C71E4"/>
    <w:rsid w:val="008F194C"/>
    <w:rsid w:val="00953F4D"/>
    <w:rsid w:val="009953EC"/>
    <w:rsid w:val="009C47D8"/>
    <w:rsid w:val="009E5971"/>
    <w:rsid w:val="00AA79EE"/>
    <w:rsid w:val="00AE46E5"/>
    <w:rsid w:val="00B06E9D"/>
    <w:rsid w:val="00B60B83"/>
    <w:rsid w:val="00BE1EAC"/>
    <w:rsid w:val="00C03581"/>
    <w:rsid w:val="00C52BF8"/>
    <w:rsid w:val="00C8228E"/>
    <w:rsid w:val="00C95157"/>
    <w:rsid w:val="00CC38A8"/>
    <w:rsid w:val="00CC6A5B"/>
    <w:rsid w:val="00CD07AA"/>
    <w:rsid w:val="00D23B1C"/>
    <w:rsid w:val="00D65C6B"/>
    <w:rsid w:val="00D71C5C"/>
    <w:rsid w:val="00D8577E"/>
    <w:rsid w:val="00DC2CA5"/>
    <w:rsid w:val="00DD30FE"/>
    <w:rsid w:val="00DD48C2"/>
    <w:rsid w:val="00DD78C2"/>
    <w:rsid w:val="00E36366"/>
    <w:rsid w:val="00E65ECE"/>
    <w:rsid w:val="00E777F6"/>
    <w:rsid w:val="00E92F87"/>
    <w:rsid w:val="00E976AA"/>
    <w:rsid w:val="00EB09C3"/>
    <w:rsid w:val="00EF5073"/>
    <w:rsid w:val="00F531EA"/>
    <w:rsid w:val="00F855E3"/>
    <w:rsid w:val="00FC6130"/>
    <w:rsid w:val="00FF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57"/>
  </w:style>
  <w:style w:type="paragraph" w:styleId="2">
    <w:name w:val="heading 2"/>
    <w:basedOn w:val="a"/>
    <w:link w:val="20"/>
    <w:uiPriority w:val="9"/>
    <w:qFormat/>
    <w:rsid w:val="00853B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3B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53B47"/>
  </w:style>
  <w:style w:type="paragraph" w:styleId="21">
    <w:name w:val="Body Text 2"/>
    <w:basedOn w:val="a"/>
    <w:link w:val="22"/>
    <w:uiPriority w:val="99"/>
    <w:semiHidden/>
    <w:unhideWhenUsed/>
    <w:rsid w:val="0085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53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"/>
    <w:uiPriority w:val="99"/>
    <w:semiHidden/>
    <w:unhideWhenUsed/>
    <w:rsid w:val="0085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3B47"/>
    <w:rPr>
      <w:i/>
      <w:iCs/>
    </w:rPr>
  </w:style>
  <w:style w:type="paragraph" w:styleId="a5">
    <w:name w:val="List Paragraph"/>
    <w:basedOn w:val="a"/>
    <w:uiPriority w:val="34"/>
    <w:qFormat/>
    <w:rsid w:val="003453B1"/>
    <w:pPr>
      <w:ind w:left="720"/>
      <w:contextualSpacing/>
    </w:pPr>
  </w:style>
  <w:style w:type="paragraph" w:customStyle="1" w:styleId="ConsPlusCell">
    <w:name w:val="ConsPlusCell"/>
    <w:rsid w:val="00FC6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F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0D2"/>
  </w:style>
  <w:style w:type="paragraph" w:styleId="a8">
    <w:name w:val="footer"/>
    <w:basedOn w:val="a"/>
    <w:link w:val="a9"/>
    <w:uiPriority w:val="99"/>
    <w:unhideWhenUsed/>
    <w:rsid w:val="00FF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0D2"/>
  </w:style>
  <w:style w:type="paragraph" w:styleId="aa">
    <w:name w:val="Balloon Text"/>
    <w:basedOn w:val="a"/>
    <w:link w:val="ab"/>
    <w:uiPriority w:val="99"/>
    <w:semiHidden/>
    <w:unhideWhenUsed/>
    <w:rsid w:val="00D71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1C5C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8A1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Пользователь</cp:lastModifiedBy>
  <cp:revision>5</cp:revision>
  <cp:lastPrinted>2017-09-04T08:40:00Z</cp:lastPrinted>
  <dcterms:created xsi:type="dcterms:W3CDTF">2015-08-14T08:13:00Z</dcterms:created>
  <dcterms:modified xsi:type="dcterms:W3CDTF">2017-09-04T14:08:00Z</dcterms:modified>
</cp:coreProperties>
</file>