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082" w:rsidRDefault="00E26082" w:rsidP="00E26082">
      <w:pPr>
        <w:pStyle w:val="normal"/>
        <w:ind w:left="5670" w:right="-1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E26082" w:rsidRDefault="00E26082" w:rsidP="00E26082">
      <w:pPr>
        <w:pStyle w:val="normal"/>
        <w:ind w:left="5670" w:right="-15"/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 НОУ «Гимназия № 70»</w:t>
      </w:r>
    </w:p>
    <w:p w:rsidR="00E26082" w:rsidRDefault="00E26082" w:rsidP="00E26082">
      <w:pPr>
        <w:pStyle w:val="normal"/>
        <w:ind w:left="5670"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А. Болдырева</w:t>
      </w:r>
    </w:p>
    <w:p w:rsidR="009776B7" w:rsidRDefault="00E26082" w:rsidP="00E26082">
      <w:pPr>
        <w:pStyle w:val="normal"/>
        <w:ind w:left="5670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776B7" w:rsidRDefault="00B450C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п</w:t>
      </w:r>
      <w:r w:rsidR="0002483D" w:rsidRPr="0051703E">
        <w:rPr>
          <w:rFonts w:ascii="Times New Roman" w:eastAsia="Times New Roman" w:hAnsi="Times New Roman" w:cs="Times New Roman"/>
          <w:b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на 2016-2017 </w:t>
      </w:r>
      <w:proofErr w:type="spellStart"/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spellEnd"/>
      <w:r w:rsidR="0002483D">
        <w:rPr>
          <w:rFonts w:ascii="Times New Roman" w:eastAsia="Times New Roman" w:hAnsi="Times New Roman" w:cs="Times New Roman"/>
          <w:b/>
          <w:sz w:val="24"/>
          <w:szCs w:val="24"/>
        </w:rPr>
        <w:t>. год</w:t>
      </w:r>
    </w:p>
    <w:p w:rsidR="009776B7" w:rsidRDefault="0002483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 НМП «Создание единой информационной образовательной среды</w:t>
      </w:r>
    </w:p>
    <w:p w:rsidR="009776B7" w:rsidRDefault="0002483D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9776B7" w:rsidRDefault="009776B7">
      <w:pPr>
        <w:pStyle w:val="normal"/>
        <w:jc w:val="center"/>
      </w:pPr>
    </w:p>
    <w:p w:rsidR="009776B7" w:rsidRDefault="009776B7">
      <w:pPr>
        <w:pStyle w:val="normal"/>
      </w:pPr>
    </w:p>
    <w:p w:rsidR="009776B7" w:rsidRDefault="0002483D">
      <w:pPr>
        <w:pStyle w:val="normal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9776B7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51703E">
            <w:pPr>
              <w:pStyle w:val="normal"/>
            </w:pPr>
            <w:r>
              <w:t>Муниципальное бюджетное нетиповое общеобразовательное учреждение «Гимназия № 70»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ОО за 2015-2016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год (норма 34%)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1F0A1E">
            <w:pPr>
              <w:pStyle w:val="normal"/>
            </w:pPr>
            <w:r>
              <w:t>8 %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1F0A1E">
            <w:pPr>
              <w:pStyle w:val="normal"/>
            </w:pPr>
            <w:r w:rsidRPr="00FA1E6F">
              <w:t>75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(ответственного за внедрение ЭО и ДОТ) 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ответственного,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1F0A1E" w:rsidP="001F0A1E">
            <w:pPr>
              <w:pStyle w:val="normal"/>
            </w:pPr>
            <w:r w:rsidRPr="00B450CD">
              <w:t>Керенская С. А.</w:t>
            </w:r>
          </w:p>
          <w:p w:rsidR="001F0A1E" w:rsidRPr="00B450CD" w:rsidRDefault="001F0A1E" w:rsidP="001F0A1E">
            <w:pPr>
              <w:pStyle w:val="normal"/>
            </w:pPr>
            <w:r w:rsidRPr="00B450CD">
              <w:t>заместитель директора по УВР</w:t>
            </w:r>
          </w:p>
          <w:p w:rsidR="001F0A1E" w:rsidRDefault="001F0A1E" w:rsidP="001F0A1E">
            <w:pPr>
              <w:pStyle w:val="normal"/>
            </w:pPr>
            <w:r w:rsidRPr="00B450CD">
              <w:t>№ 235ш от 01.10.2015 г.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СДО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A174B5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 А.</w:t>
            </w:r>
          </w:p>
          <w:p w:rsidR="00A174B5" w:rsidRDefault="00A174B5">
            <w:pPr>
              <w:pStyle w:val="normal"/>
            </w:pPr>
            <w:r>
              <w:t>учитель информатики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ВКС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1416D3" w:rsidRDefault="007C6046">
            <w:pPr>
              <w:pStyle w:val="normal"/>
            </w:pPr>
            <w:proofErr w:type="spellStart"/>
            <w:r w:rsidRPr="001416D3">
              <w:t>Ивойлова</w:t>
            </w:r>
            <w:proofErr w:type="spellEnd"/>
            <w:r w:rsidRPr="001416D3">
              <w:t xml:space="preserve"> Е. В.</w:t>
            </w:r>
          </w:p>
          <w:p w:rsidR="007C6046" w:rsidRDefault="007C6046">
            <w:pPr>
              <w:pStyle w:val="normal"/>
            </w:pPr>
            <w:r w:rsidRPr="001416D3">
              <w:t>учитель истории и обществознания</w:t>
            </w:r>
          </w:p>
        </w:tc>
      </w:tr>
      <w:tr w:rsidR="009776B7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 творческой группы УСП</w:t>
            </w:r>
          </w:p>
          <w:p w:rsidR="009776B7" w:rsidRDefault="0002483D">
            <w:pPr>
              <w:pStyle w:val="normal"/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3671D5">
            <w:pPr>
              <w:pStyle w:val="normal"/>
            </w:pPr>
            <w:r>
              <w:t>Николаева С. И.</w:t>
            </w:r>
          </w:p>
          <w:p w:rsidR="003671D5" w:rsidRDefault="003671D5">
            <w:pPr>
              <w:pStyle w:val="normal"/>
            </w:pPr>
            <w:r>
              <w:t>учитель начальных кла</w:t>
            </w:r>
            <w:r w:rsidR="00E42B70">
              <w:t>с</w:t>
            </w:r>
            <w:r>
              <w:t>сов</w:t>
            </w:r>
          </w:p>
        </w:tc>
      </w:tr>
    </w:tbl>
    <w:p w:rsidR="009776B7" w:rsidRDefault="009776B7">
      <w:pPr>
        <w:pStyle w:val="normal"/>
      </w:pPr>
    </w:p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185"/>
        <w:gridCol w:w="1830"/>
      </w:tblGrid>
      <w:tr w:rsidR="009776B7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Факт или срок размещения </w:t>
            </w:r>
          </w:p>
        </w:tc>
      </w:tr>
      <w:tr w:rsidR="009776B7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811B78" w:rsidRDefault="00A54BA1">
            <w:pPr>
              <w:pStyle w:val="normal"/>
              <w:rPr>
                <w:sz w:val="20"/>
                <w:szCs w:val="20"/>
              </w:rPr>
            </w:pPr>
            <w:r w:rsidRPr="00811B78">
              <w:rPr>
                <w:sz w:val="20"/>
                <w:szCs w:val="20"/>
              </w:rPr>
              <w:t>Первая декада сентября 2016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ОУ, отражающие оказание образовательных услуг на основе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941642" w:rsidP="00980B52">
            <w:pPr>
              <w:pStyle w:val="normal"/>
              <w:rPr>
                <w:sz w:val="20"/>
                <w:szCs w:val="20"/>
              </w:rPr>
            </w:pPr>
            <w:r w:rsidRPr="00941642">
              <w:rPr>
                <w:sz w:val="20"/>
                <w:szCs w:val="20"/>
              </w:rPr>
              <w:t>http://www.sch70nvkz.ru/wp-content/uploads/2014/10/Устав-Гимназия-70.pdf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информационной образовательной среде  ОО в условиях реализации ФГОС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A54BA1" w:rsidP="00980B52">
            <w:pPr>
              <w:pStyle w:val="normal"/>
              <w:rPr>
                <w:sz w:val="20"/>
                <w:szCs w:val="20"/>
              </w:rPr>
            </w:pPr>
            <w:r w:rsidRPr="00811B78">
              <w:rPr>
                <w:sz w:val="20"/>
                <w:szCs w:val="20"/>
              </w:rPr>
              <w:t>Первая декада сентября 2016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Положение о порядке применения ЭО и ДОТ при реализации образовательных программ</w:t>
            </w:r>
            <w: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  <w:t xml:space="preserve"> (плановая актуализация)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02483D" w:rsidP="00980B52">
            <w:pPr>
              <w:pStyle w:val="normal"/>
              <w:rPr>
                <w:sz w:val="20"/>
                <w:szCs w:val="20"/>
              </w:rPr>
            </w:pPr>
            <w:r w:rsidRPr="0002483D">
              <w:rPr>
                <w:sz w:val="20"/>
                <w:szCs w:val="20"/>
              </w:rPr>
              <w:t>http://www.sch70nvkz.ru/?page_id=619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4B59E3">
            <w:pPr>
              <w:pStyle w:val="normal"/>
              <w:rPr>
                <w:sz w:val="20"/>
                <w:szCs w:val="20"/>
              </w:rPr>
            </w:pPr>
            <w:r w:rsidRPr="004B59E3">
              <w:rPr>
                <w:sz w:val="20"/>
                <w:szCs w:val="20"/>
              </w:rPr>
              <w:t>http://www.sch70nvkz.ru/wp-content/uploads/2014/10/Положение-об-официальном-сайте-муниципального-бюджетного-нетипового-общеобразовательного-учреждени</w:t>
            </w:r>
            <w:proofErr w:type="gramStart"/>
            <w:r w:rsidRPr="004B59E3">
              <w:rPr>
                <w:sz w:val="20"/>
                <w:szCs w:val="20"/>
              </w:rPr>
              <w:t>я-</w:t>
            </w:r>
            <w:proofErr w:type="gramEnd"/>
            <w:r w:rsidRPr="004B59E3">
              <w:rPr>
                <w:sz w:val="20"/>
                <w:szCs w:val="20"/>
              </w:rPr>
              <w:t>«Гимназия-№70»-1.pdf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педагогических работников ОО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730BAE">
            <w:pPr>
              <w:pStyle w:val="normal"/>
              <w:rPr>
                <w:sz w:val="20"/>
                <w:szCs w:val="20"/>
              </w:rPr>
            </w:pPr>
            <w:r w:rsidRPr="00811B78">
              <w:rPr>
                <w:sz w:val="20"/>
                <w:szCs w:val="20"/>
              </w:rPr>
              <w:t>Первая декада сентября 2016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по ОУ на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год</w:t>
            </w:r>
          </w:p>
          <w:p w:rsidR="00A54BA1" w:rsidRDefault="00A54BA1">
            <w:pPr>
              <w:pStyle w:val="normal"/>
              <w:numPr>
                <w:ilvl w:val="0"/>
                <w:numId w:val="5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ответственного за внедрение ЭО и ДОТ (координатора проекта)</w:t>
            </w:r>
          </w:p>
          <w:p w:rsidR="00A54BA1" w:rsidRDefault="00A54BA1">
            <w:pPr>
              <w:pStyle w:val="normal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составе творческих групп по внедрению ЭО и ДОТ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730BAE">
            <w:pPr>
              <w:pStyle w:val="normal"/>
              <w:rPr>
                <w:sz w:val="20"/>
                <w:szCs w:val="20"/>
              </w:rPr>
            </w:pPr>
            <w:r w:rsidRPr="00811B78">
              <w:rPr>
                <w:sz w:val="20"/>
                <w:szCs w:val="20"/>
              </w:rPr>
              <w:t>Первая декада сентября 2016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Pr="00811B78" w:rsidRDefault="00A54BA1" w:rsidP="00980B52">
            <w:pPr>
              <w:pStyle w:val="normal"/>
              <w:rPr>
                <w:sz w:val="20"/>
                <w:szCs w:val="20"/>
              </w:rPr>
            </w:pPr>
            <w:r w:rsidRPr="00811B78">
              <w:rPr>
                <w:sz w:val="20"/>
                <w:szCs w:val="20"/>
              </w:rPr>
              <w:t>Первая декада сентября 2016 г.</w:t>
            </w:r>
          </w:p>
        </w:tc>
      </w:tr>
      <w:tr w:rsidR="00A54BA1"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A1" w:rsidRDefault="00A54BA1">
            <w:pPr>
              <w:pStyle w:val="normal"/>
            </w:pPr>
          </w:p>
        </w:tc>
      </w:tr>
    </w:tbl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Кадровый потенциал</w:t>
      </w:r>
    </w:p>
    <w:p w:rsidR="009776B7" w:rsidRDefault="009776B7">
      <w:pPr>
        <w:pStyle w:val="normal"/>
      </w:pPr>
    </w:p>
    <w:tbl>
      <w:tblPr>
        <w:tblStyle w:val="a7"/>
        <w:tblW w:w="90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6490"/>
        <w:gridCol w:w="1830"/>
      </w:tblGrid>
      <w:tr w:rsidR="009776B7">
        <w:trPr>
          <w:trHeight w:val="3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творческой группы</w:t>
            </w:r>
          </w:p>
          <w:p w:rsidR="009776B7" w:rsidRDefault="009776B7">
            <w:pPr>
              <w:pStyle w:val="normal"/>
              <w:jc w:val="center"/>
            </w:pP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C03BC8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C03BC8" w:rsidRPr="00C03BC8" w:rsidRDefault="00C03BC8">
            <w:pPr>
              <w:pStyle w:val="normal"/>
            </w:pPr>
            <w:r w:rsidRPr="00C03BC8">
              <w:t>Афанасьева О.В.</w:t>
            </w:r>
          </w:p>
          <w:p w:rsidR="00C03BC8" w:rsidRDefault="00C03BC8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901F46" w:rsidRPr="00B450CD" w:rsidRDefault="00901F46">
            <w:pPr>
              <w:pStyle w:val="normal"/>
            </w:pPr>
            <w:r w:rsidRPr="00B450CD">
              <w:t>Мягких Р. А.</w:t>
            </w:r>
          </w:p>
          <w:p w:rsidR="00901F46" w:rsidRPr="00B450CD" w:rsidRDefault="00901F46">
            <w:pPr>
              <w:pStyle w:val="normal"/>
            </w:pPr>
            <w:r w:rsidRPr="00B450CD">
              <w:t>Потемкина И. Б.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901F46" w:rsidRPr="00B450CD" w:rsidRDefault="00901F46">
            <w:pPr>
              <w:pStyle w:val="normal"/>
            </w:pPr>
            <w:r w:rsidRPr="00B450CD">
              <w:t>Усольцева О. В.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901F46" w:rsidRPr="00B450CD" w:rsidRDefault="00901F46">
            <w:pPr>
              <w:pStyle w:val="normal"/>
            </w:pPr>
            <w:r w:rsidRPr="00B450CD">
              <w:t>Толстогузова Е. В.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901F46" w:rsidRPr="00B450CD" w:rsidRDefault="00901F46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01F46" w:rsidRPr="00E9346E" w:rsidRDefault="00901F46">
            <w:pPr>
              <w:pStyle w:val="normal"/>
            </w:pPr>
            <w:r w:rsidRPr="00B450CD">
              <w:lastRenderedPageBreak/>
              <w:t>Юшкова Н. Ю.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lastRenderedPageBreak/>
              <w:t>СДО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F5B" w:rsidRDefault="00662F5B" w:rsidP="00662F5B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662F5B">
            <w:pPr>
              <w:pStyle w:val="normal"/>
            </w:pPr>
            <w:r>
              <w:t>Шилова Е. В.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C03BC8" w:rsidRPr="00C03BC8" w:rsidRDefault="00662F5B" w:rsidP="00662F5B">
            <w:pPr>
              <w:pStyle w:val="normal"/>
              <w:rPr>
                <w:highlight w:val="yellow"/>
              </w:rPr>
            </w:pPr>
            <w:r>
              <w:t>Сидоренко Т. 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t>ВКС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107" w:rsidRDefault="001C4107">
            <w:pPr>
              <w:pStyle w:val="normal"/>
            </w:pPr>
            <w:r>
              <w:t>Николаева С. И.</w:t>
            </w:r>
          </w:p>
          <w:p w:rsidR="009776B7" w:rsidRPr="000E5EFF" w:rsidRDefault="00B57AB9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B57AB9" w:rsidRPr="000E5EFF" w:rsidRDefault="00B57AB9">
            <w:pPr>
              <w:pStyle w:val="normal"/>
            </w:pPr>
            <w:r w:rsidRPr="000E5EFF">
              <w:t>Чернова А. М.</w:t>
            </w:r>
          </w:p>
          <w:p w:rsidR="00B57AB9" w:rsidRPr="000E5EFF" w:rsidRDefault="00B57AB9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B57AB9" w:rsidRPr="000E5EFF" w:rsidRDefault="00B57AB9">
            <w:pPr>
              <w:pStyle w:val="normal"/>
            </w:pPr>
            <w:r w:rsidRPr="000E5EFF">
              <w:t>Щербакова И. В.</w:t>
            </w:r>
          </w:p>
          <w:p w:rsidR="00B57AB9" w:rsidRPr="000E5EFF" w:rsidRDefault="00B57AB9">
            <w:pPr>
              <w:pStyle w:val="normal"/>
            </w:pPr>
            <w:r w:rsidRPr="000E5EFF">
              <w:t>Кириллова Ю. А.</w:t>
            </w:r>
          </w:p>
          <w:p w:rsidR="00B57AB9" w:rsidRDefault="00B57AB9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E9346E">
            <w:pPr>
              <w:pStyle w:val="normal"/>
              <w:ind w:left="40"/>
              <w:jc w:val="center"/>
            </w:pPr>
            <w:r>
              <w:t>УСП</w:t>
            </w:r>
          </w:p>
        </w:tc>
      </w:tr>
      <w:tr w:rsidR="009776B7">
        <w:trPr>
          <w:trHeight w:val="4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>
            <w:pPr>
              <w:pStyle w:val="normal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>
            <w:pPr>
              <w:pStyle w:val="normal"/>
              <w:ind w:left="40"/>
              <w:jc w:val="center"/>
            </w:pPr>
          </w:p>
        </w:tc>
      </w:tr>
      <w:tr w:rsidR="009776B7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>
            <w:pPr>
              <w:pStyle w:val="normal"/>
              <w:jc w:val="center"/>
            </w:pPr>
            <w:r>
              <w:t>21</w:t>
            </w:r>
          </w:p>
        </w:tc>
      </w:tr>
      <w:tr w:rsidR="009776B7">
        <w:trPr>
          <w:trHeight w:val="480"/>
        </w:trPr>
        <w:tc>
          <w:tcPr>
            <w:tcW w:w="72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IV. Перечень учебных мероприятий, проводимых участниками творческих групп по направлениям: СДО, ВКС, УСП и др.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</w:t>
      </w:r>
    </w:p>
    <w:tbl>
      <w:tblPr>
        <w:tblStyle w:val="a8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00"/>
        <w:gridCol w:w="4050"/>
        <w:gridCol w:w="1350"/>
        <w:gridCol w:w="2445"/>
        <w:gridCol w:w="1170"/>
      </w:tblGrid>
      <w:tr w:rsidR="009776B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учебного мероприятия,  класс, название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  <w:t xml:space="preserve"> (занятия с детьми)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 творческой группы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(четверти)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Тестирование на уроке в СДО «Прометей»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СДО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Шуткова</w:t>
            </w:r>
            <w:proofErr w:type="spellEnd"/>
            <w:r w:rsidRPr="00B450CD">
              <w:t xml:space="preserve"> С.А.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Афанасьева О.В.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Маргиани</w:t>
            </w:r>
            <w:proofErr w:type="spellEnd"/>
            <w:r w:rsidRPr="00B450CD">
              <w:t xml:space="preserve"> Х.Б.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Мягких Р. А.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Потемкина И. Б.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Усольцева О. 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592A41" w:rsidRPr="00B450CD" w:rsidRDefault="00592A41" w:rsidP="00592A41">
            <w:pPr>
              <w:pStyle w:val="normal"/>
            </w:pPr>
            <w:r w:rsidRPr="00B450CD">
              <w:t>Толстогузова Е. В.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592A41" w:rsidRPr="00B450CD" w:rsidRDefault="00592A41" w:rsidP="00592A41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776B7" w:rsidRPr="00B450CD" w:rsidRDefault="00592A41" w:rsidP="00592A41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  <w:ind w:left="40"/>
              <w:jc w:val="center"/>
            </w:pPr>
            <w:r w:rsidRPr="00B450CD">
              <w:t xml:space="preserve">1 четверть 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Использование «</w:t>
            </w:r>
            <w:r w:rsidRPr="00B450CD">
              <w:rPr>
                <w:lang w:val="en-US"/>
              </w:rPr>
              <w:t>Skype</w:t>
            </w:r>
            <w:r w:rsidRPr="00B450CD">
              <w:t xml:space="preserve">» для проведения занятий с </w:t>
            </w:r>
            <w:proofErr w:type="gramStart"/>
            <w:r w:rsidRPr="00B450CD">
              <w:t>обучающимися</w:t>
            </w:r>
            <w:proofErr w:type="gramEnd"/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ВКС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Ивойлова</w:t>
            </w:r>
            <w:proofErr w:type="spellEnd"/>
            <w:r w:rsidRPr="00B450CD">
              <w:t xml:space="preserve"> Е. В.</w:t>
            </w:r>
          </w:p>
          <w:p w:rsidR="00662F5B" w:rsidRPr="00B450CD" w:rsidRDefault="00662F5B" w:rsidP="00662F5B">
            <w:pPr>
              <w:pStyle w:val="normal"/>
            </w:pPr>
            <w:r w:rsidRPr="00B450CD">
              <w:t>Шилова Е. В.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Кудымова</w:t>
            </w:r>
            <w:proofErr w:type="spellEnd"/>
            <w:r w:rsidRPr="00B450CD">
              <w:t xml:space="preserve"> Т. Е.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lastRenderedPageBreak/>
              <w:t>Стоюнина</w:t>
            </w:r>
            <w:proofErr w:type="spellEnd"/>
            <w:r w:rsidRPr="00B450CD">
              <w:t xml:space="preserve"> Е. В.</w:t>
            </w:r>
          </w:p>
          <w:p w:rsidR="009776B7" w:rsidRPr="00B450CD" w:rsidRDefault="00662F5B" w:rsidP="00662F5B">
            <w:pPr>
              <w:pStyle w:val="normal"/>
            </w:pPr>
            <w:r w:rsidRPr="00B450CD">
              <w:t>Сидоренко Т. 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  <w:ind w:left="40"/>
              <w:jc w:val="center"/>
            </w:pPr>
            <w:r w:rsidRPr="00B450CD">
              <w:lastRenderedPageBreak/>
              <w:t>1-2 четверть 2016-</w:t>
            </w:r>
            <w:r w:rsidRPr="00B450CD">
              <w:lastRenderedPageBreak/>
              <w:t xml:space="preserve">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31E09">
            <w:pPr>
              <w:pStyle w:val="normal"/>
            </w:pPr>
            <w:r w:rsidRPr="00B450CD">
              <w:t xml:space="preserve">Участие с </w:t>
            </w:r>
            <w:proofErr w:type="gramStart"/>
            <w:r w:rsidRPr="00B450CD">
              <w:t>обучающимися</w:t>
            </w:r>
            <w:proofErr w:type="gramEnd"/>
            <w:r w:rsidRPr="00B450CD">
              <w:t xml:space="preserve"> в УСП 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592A41">
            <w:pPr>
              <w:pStyle w:val="normal"/>
            </w:pPr>
            <w:r w:rsidRPr="00B450CD">
              <w:t>УСП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FF" w:rsidRPr="00B450CD" w:rsidRDefault="000E5EFF" w:rsidP="000E5EFF">
            <w:pPr>
              <w:pStyle w:val="normal"/>
            </w:pPr>
            <w:r w:rsidRPr="00B450CD">
              <w:t>Николаева С. И.</w:t>
            </w:r>
          </w:p>
          <w:p w:rsidR="000E5EFF" w:rsidRPr="00B450CD" w:rsidRDefault="000E5EFF" w:rsidP="000E5EFF">
            <w:pPr>
              <w:pStyle w:val="normal"/>
            </w:pPr>
            <w:proofErr w:type="spellStart"/>
            <w:r w:rsidRPr="00B450CD">
              <w:t>Дуплинская</w:t>
            </w:r>
            <w:proofErr w:type="spellEnd"/>
            <w:r w:rsidRPr="00B450CD">
              <w:t xml:space="preserve"> Н.В.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Чернова А. М.</w:t>
            </w:r>
          </w:p>
          <w:p w:rsidR="000E5EFF" w:rsidRPr="00B450CD" w:rsidRDefault="000E5EFF" w:rsidP="000E5EFF">
            <w:pPr>
              <w:pStyle w:val="normal"/>
            </w:pPr>
            <w:proofErr w:type="spellStart"/>
            <w:r w:rsidRPr="00B450CD">
              <w:t>Воложанина</w:t>
            </w:r>
            <w:proofErr w:type="spellEnd"/>
            <w:r w:rsidRPr="00B450CD">
              <w:t xml:space="preserve"> И. М.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Щербакова И. В.</w:t>
            </w:r>
          </w:p>
          <w:p w:rsidR="000E5EFF" w:rsidRPr="00B450CD" w:rsidRDefault="000E5EFF" w:rsidP="000E5EFF">
            <w:pPr>
              <w:pStyle w:val="normal"/>
            </w:pPr>
            <w:r w:rsidRPr="00B450CD">
              <w:t>Кириллова Ю. А.</w:t>
            </w:r>
          </w:p>
          <w:p w:rsidR="009776B7" w:rsidRPr="00B450CD" w:rsidRDefault="000E5EFF" w:rsidP="000E5EFF">
            <w:pPr>
              <w:pStyle w:val="normal"/>
            </w:pPr>
            <w:r w:rsidRPr="00B450CD">
              <w:t>Шостак С. В.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FD4FCE" w:rsidP="00FD4FCE">
            <w:pPr>
              <w:pStyle w:val="normal"/>
              <w:ind w:left="40"/>
            </w:pPr>
            <w:r w:rsidRPr="00B450CD">
              <w:t>1-2</w:t>
            </w:r>
            <w:r w:rsidR="005D2AAD" w:rsidRPr="00B450CD">
              <w:t xml:space="preserve"> четверть 2016-2017 </w:t>
            </w:r>
            <w:proofErr w:type="spellStart"/>
            <w:r w:rsidR="005D2AAD" w:rsidRPr="00B450CD">
              <w:t>у.</w:t>
            </w:r>
            <w:proofErr w:type="gramStart"/>
            <w:r w:rsidR="005D2AAD" w:rsidRPr="00B450CD">
              <w:t>г</w:t>
            </w:r>
            <w:proofErr w:type="spellEnd"/>
            <w:proofErr w:type="gramEnd"/>
            <w:r w:rsidR="005D2AAD" w:rsidRPr="00B450CD">
              <w:t xml:space="preserve">. </w:t>
            </w:r>
          </w:p>
        </w:tc>
      </w:tr>
      <w:tr w:rsidR="009776B7" w:rsidRPr="00B450CD"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...</w:t>
            </w:r>
          </w:p>
        </w:tc>
        <w:tc>
          <w:tcPr>
            <w:tcW w:w="4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9776B7">
            <w:pPr>
              <w:pStyle w:val="normal"/>
              <w:ind w:left="40"/>
              <w:jc w:val="center"/>
            </w:pPr>
          </w:p>
        </w:tc>
      </w:tr>
      <w:tr w:rsidR="009776B7" w:rsidRPr="00B450CD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6B7" w:rsidRPr="00B450CD" w:rsidRDefault="00870953">
            <w:pPr>
              <w:pStyle w:val="normal"/>
              <w:ind w:left="40"/>
              <w:jc w:val="center"/>
            </w:pPr>
            <w:r>
              <w:t>21</w:t>
            </w:r>
          </w:p>
        </w:tc>
      </w:tr>
      <w:tr w:rsidR="009776B7" w:rsidRPr="00B450CD">
        <w:trPr>
          <w:trHeight w:val="440"/>
        </w:trPr>
        <w:tc>
          <w:tcPr>
            <w:tcW w:w="844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 w:rsidRPr="00B450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Pr="00B450CD" w:rsidRDefault="0002483D">
            <w:pPr>
              <w:pStyle w:val="normal"/>
              <w:jc w:val="right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6B7" w:rsidRPr="00B450CD" w:rsidRDefault="00870953">
            <w:pPr>
              <w:pStyle w:val="normal"/>
              <w:ind w:left="40"/>
              <w:jc w:val="center"/>
            </w:pPr>
            <w:r>
              <w:t>28</w:t>
            </w:r>
          </w:p>
        </w:tc>
      </w:tr>
    </w:tbl>
    <w:p w:rsidR="009776B7" w:rsidRPr="00B450CD" w:rsidRDefault="0002483D">
      <w:pPr>
        <w:pStyle w:val="normal"/>
      </w:pPr>
      <w:r w:rsidRPr="00B450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76B7" w:rsidRPr="00B450CD" w:rsidRDefault="0002483D">
      <w:pPr>
        <w:pStyle w:val="normal"/>
      </w:pPr>
      <w:r w:rsidRPr="00B450CD"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  <w:r w:rsidRPr="00B450CD"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</w:p>
    <w:tbl>
      <w:tblPr>
        <w:tblStyle w:val="a9"/>
        <w:tblW w:w="96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15"/>
        <w:gridCol w:w="2235"/>
        <w:gridCol w:w="1695"/>
      </w:tblGrid>
      <w:tr w:rsidR="009776B7" w:rsidRPr="00B45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  <w:jc w:val="center"/>
            </w:pPr>
            <w:r w:rsidRPr="00B450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9776B7" w:rsidRPr="00B450C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8674E2">
            <w:pPr>
              <w:pStyle w:val="normal"/>
            </w:pPr>
            <w:r w:rsidRPr="00B450CD">
              <w:t>Августовский педсовет, 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B450CD" w:rsidRDefault="00F4605D" w:rsidP="008674E2">
            <w:pPr>
              <w:pStyle w:val="normal"/>
            </w:pPr>
            <w:r w:rsidRPr="00B450CD">
              <w:t>СДО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Шуткова</w:t>
            </w:r>
            <w:proofErr w:type="spellEnd"/>
            <w:r w:rsidRPr="00B450CD">
              <w:t xml:space="preserve"> С.А.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Афанасьева О.В.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Маргиани</w:t>
            </w:r>
            <w:proofErr w:type="spellEnd"/>
            <w:r w:rsidRPr="00B450CD">
              <w:t xml:space="preserve"> Х.Б.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Мягких Р. А.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Потемкина И. Б.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Усольцева О. 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8674E2" w:rsidRPr="00B450CD" w:rsidRDefault="008674E2" w:rsidP="008674E2">
            <w:pPr>
              <w:pStyle w:val="normal"/>
            </w:pPr>
            <w:r w:rsidRPr="00B450CD">
              <w:t>Толстогузова Е. В.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8674E2" w:rsidRPr="00B450CD" w:rsidRDefault="008674E2" w:rsidP="008674E2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9776B7" w:rsidRPr="00B450CD" w:rsidRDefault="008674E2" w:rsidP="008674E2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8674E2">
            <w:pPr>
              <w:pStyle w:val="normal"/>
            </w:pPr>
            <w:r w:rsidRPr="00B450CD">
              <w:t xml:space="preserve">Август 2016 г., 3 четверть 2016-2017 </w:t>
            </w:r>
            <w:proofErr w:type="spellStart"/>
            <w:r w:rsidRPr="00B450CD">
              <w:t>у.г</w:t>
            </w:r>
            <w:proofErr w:type="spellEnd"/>
            <w:r w:rsidRPr="00B450CD">
              <w:t>.</w:t>
            </w:r>
          </w:p>
        </w:tc>
      </w:tr>
      <w:tr w:rsidR="009776B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02483D">
            <w:pPr>
              <w:pStyle w:val="normal"/>
            </w:pPr>
            <w:r w:rsidRPr="00B45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Pr="00B450CD" w:rsidRDefault="008674E2">
            <w:pPr>
              <w:pStyle w:val="normal"/>
            </w:pPr>
            <w:r w:rsidRPr="00B450CD">
              <w:t>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B450CD" w:rsidRDefault="00F4605D" w:rsidP="008674E2">
            <w:pPr>
              <w:pStyle w:val="normal"/>
            </w:pPr>
            <w:r w:rsidRPr="00B450CD">
              <w:t>ВКС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Ивойлова</w:t>
            </w:r>
            <w:proofErr w:type="spellEnd"/>
            <w:r w:rsidRPr="00B450CD">
              <w:t xml:space="preserve"> Е. В.</w:t>
            </w:r>
          </w:p>
          <w:p w:rsidR="00662F5B" w:rsidRPr="00B450CD" w:rsidRDefault="00662F5B" w:rsidP="00662F5B">
            <w:pPr>
              <w:pStyle w:val="normal"/>
            </w:pPr>
            <w:r w:rsidRPr="00B450CD">
              <w:t>Шилова Е. В.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Кудымова</w:t>
            </w:r>
            <w:proofErr w:type="spellEnd"/>
            <w:r w:rsidRPr="00B450CD">
              <w:t xml:space="preserve"> Т. Е.</w:t>
            </w:r>
          </w:p>
          <w:p w:rsidR="00662F5B" w:rsidRPr="00B450CD" w:rsidRDefault="00662F5B" w:rsidP="00662F5B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9776B7" w:rsidRPr="00B450CD" w:rsidRDefault="00662F5B" w:rsidP="00662F5B">
            <w:pPr>
              <w:pStyle w:val="normal"/>
            </w:pPr>
            <w:r w:rsidRPr="00B450CD">
              <w:t>Сидоренко Т. В.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674E2">
            <w:pPr>
              <w:pStyle w:val="normal"/>
            </w:pPr>
            <w:r w:rsidRPr="00B450CD">
              <w:t xml:space="preserve">3 четверть 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9776B7" w:rsidTr="00B450C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274CEC" w:rsidP="00B450CD">
            <w:pPr>
              <w:pStyle w:val="normal"/>
            </w:pPr>
            <w:r w:rsidRPr="00B450CD">
              <w:t>Дни науки в ИПК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t>УСП</w:t>
            </w:r>
          </w:p>
          <w:p w:rsidR="000E5EFF" w:rsidRDefault="000E5EFF" w:rsidP="00B450CD">
            <w:pPr>
              <w:pStyle w:val="normal"/>
            </w:pPr>
            <w:r>
              <w:lastRenderedPageBreak/>
              <w:t>Николаева С. И.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Чернова А. М.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Кириллова Ю. А.</w:t>
            </w:r>
          </w:p>
          <w:p w:rsidR="009776B7" w:rsidRDefault="000E5EFF" w:rsidP="00B450CD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274CEC" w:rsidP="00B450CD">
            <w:pPr>
              <w:pStyle w:val="normal"/>
            </w:pPr>
            <w:r w:rsidRPr="00B450CD">
              <w:lastRenderedPageBreak/>
              <w:t>3 четверть</w:t>
            </w:r>
            <w:r>
              <w:t xml:space="preserve"> </w:t>
            </w:r>
            <w:r w:rsidRPr="00B450CD">
              <w:lastRenderedPageBreak/>
              <w:t xml:space="preserve">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9776B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9776B7" w:rsidP="00B450CD">
            <w:pPr>
              <w:pStyle w:val="normal"/>
            </w:pPr>
          </w:p>
        </w:tc>
      </w:tr>
      <w:tr w:rsidR="009776B7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9776B7">
        <w:trPr>
          <w:trHeight w:val="440"/>
        </w:trPr>
        <w:tc>
          <w:tcPr>
            <w:tcW w:w="7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9776B7" w:rsidRDefault="0002483D" w:rsidP="00B450C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 w:rsidP="00B450CD">
      <w:pPr>
        <w:pStyle w:val="normal"/>
      </w:pPr>
    </w:p>
    <w:p w:rsidR="009776B7" w:rsidRDefault="009776B7" w:rsidP="00B450CD">
      <w:pPr>
        <w:pStyle w:val="normal"/>
      </w:pPr>
    </w:p>
    <w:p w:rsidR="009776B7" w:rsidRDefault="0002483D" w:rsidP="00B450C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9776B7" w:rsidRDefault="009776B7" w:rsidP="00B450CD">
      <w:pPr>
        <w:pStyle w:val="normal"/>
      </w:pPr>
    </w:p>
    <w:tbl>
      <w:tblPr>
        <w:tblStyle w:val="aa"/>
        <w:tblW w:w="97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145"/>
        <w:gridCol w:w="2370"/>
        <w:gridCol w:w="1635"/>
      </w:tblGrid>
      <w:tr w:rsidR="009776B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 w:rsidP="00B450C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t>СДО</w:t>
            </w:r>
          </w:p>
          <w:p w:rsidR="00F4605D" w:rsidRDefault="00F4605D" w:rsidP="00B450CD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F4605D" w:rsidRPr="00C03BC8" w:rsidRDefault="00F4605D" w:rsidP="00B450CD">
            <w:pPr>
              <w:pStyle w:val="normal"/>
            </w:pPr>
            <w:r w:rsidRPr="00C03BC8">
              <w:t>Афанасьева О.В.</w:t>
            </w:r>
          </w:p>
          <w:p w:rsidR="00F4605D" w:rsidRDefault="00F4605D" w:rsidP="00B450CD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Мягких Р. А.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Потемкина И. Б.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Усольцева О. В.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F4605D" w:rsidRPr="00B450CD" w:rsidRDefault="00F4605D" w:rsidP="00B450CD">
            <w:pPr>
              <w:pStyle w:val="normal"/>
            </w:pPr>
            <w:r w:rsidRPr="00B450CD">
              <w:t>Толстогузова Е. В.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F4605D" w:rsidRPr="00B450CD" w:rsidRDefault="00F4605D" w:rsidP="00B450CD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F4605D" w:rsidRDefault="00F4605D" w:rsidP="00B450CD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>Август 2016 г., 3 четверть</w:t>
            </w:r>
            <w:r>
              <w:t xml:space="preserve"> </w:t>
            </w:r>
            <w:r w:rsidRPr="00B450CD">
              <w:t xml:space="preserve">2016-2017 </w:t>
            </w:r>
            <w:proofErr w:type="spellStart"/>
            <w:r w:rsidRPr="00B450CD">
              <w:t>у.г</w:t>
            </w:r>
            <w:proofErr w:type="spellEnd"/>
            <w:r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Pr="00F4605D" w:rsidRDefault="00F4605D" w:rsidP="00B450CD">
            <w:pPr>
              <w:pStyle w:val="normal"/>
            </w:pPr>
            <w:r w:rsidRPr="00F4605D">
              <w:t>ВКС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B450CD">
            <w:pPr>
              <w:pStyle w:val="normal"/>
            </w:pPr>
            <w:r>
              <w:t>Шилова Е. В.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B450CD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F4605D" w:rsidRDefault="00662F5B" w:rsidP="00B450CD">
            <w:pPr>
              <w:pStyle w:val="normal"/>
            </w:pPr>
            <w:r>
              <w:t>Сидоренко Т. В.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>3 четверть</w:t>
            </w:r>
            <w:r>
              <w:t xml:space="preserve"> </w:t>
            </w:r>
            <w:r w:rsidRPr="00B450CD">
              <w:t xml:space="preserve">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 w:rsidRPr="00B450CD">
              <w:t xml:space="preserve">Всероссийский конкурс «Цифровой гуманизм», </w:t>
            </w:r>
            <w:r w:rsidRPr="00B450CD">
              <w:lastRenderedPageBreak/>
              <w:t xml:space="preserve">ЭОР, </w:t>
            </w:r>
            <w:proofErr w:type="gramStart"/>
            <w:r w:rsidRPr="00B450CD">
              <w:t>разработанные</w:t>
            </w:r>
            <w:proofErr w:type="gramEnd"/>
            <w:r w:rsidRPr="00B450CD">
              <w:t xml:space="preserve"> и реализованные в системе ДО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 w:rsidP="00B450CD">
            <w:pPr>
              <w:pStyle w:val="normal"/>
            </w:pPr>
            <w:r>
              <w:lastRenderedPageBreak/>
              <w:t>УСП</w:t>
            </w:r>
          </w:p>
          <w:p w:rsidR="000E5EFF" w:rsidRDefault="000E5EFF" w:rsidP="00B450CD">
            <w:pPr>
              <w:pStyle w:val="normal"/>
            </w:pPr>
            <w:r>
              <w:lastRenderedPageBreak/>
              <w:t>Николаева С. И.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Чернова А. М.</w:t>
            </w:r>
          </w:p>
          <w:p w:rsidR="000E5EFF" w:rsidRPr="000E5EFF" w:rsidRDefault="000E5EFF" w:rsidP="00B450CD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B450CD">
            <w:pPr>
              <w:pStyle w:val="normal"/>
            </w:pPr>
            <w:r w:rsidRPr="000E5EFF">
              <w:t>Кириллова Ю. А.</w:t>
            </w:r>
          </w:p>
          <w:p w:rsidR="00F4605D" w:rsidRDefault="000E5EFF" w:rsidP="00B450CD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141644" w:rsidP="00B450CD">
            <w:pPr>
              <w:pStyle w:val="normal"/>
            </w:pPr>
            <w:r w:rsidRPr="00B450CD">
              <w:lastRenderedPageBreak/>
              <w:t>2</w:t>
            </w:r>
            <w:r w:rsidR="00F4605D" w:rsidRPr="00B450CD">
              <w:t xml:space="preserve"> четверть</w:t>
            </w:r>
            <w:r w:rsidR="00F4605D">
              <w:t xml:space="preserve"> </w:t>
            </w:r>
            <w:r w:rsidR="00F4605D" w:rsidRPr="00B450CD">
              <w:lastRenderedPageBreak/>
              <w:t xml:space="preserve">2016-2017 </w:t>
            </w:r>
            <w:proofErr w:type="spellStart"/>
            <w:r w:rsidR="00F4605D" w:rsidRPr="00B450CD">
              <w:t>у.</w:t>
            </w:r>
            <w:proofErr w:type="gramStart"/>
            <w:r w:rsidR="00F4605D" w:rsidRPr="00B450CD">
              <w:t>г</w:t>
            </w:r>
            <w:proofErr w:type="spellEnd"/>
            <w:proofErr w:type="gramEnd"/>
            <w:r w:rsidR="00F4605D" w:rsidRPr="00B450CD">
              <w:t>.</w:t>
            </w:r>
          </w:p>
        </w:tc>
      </w:tr>
      <w:tr w:rsidR="00F4605D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</w:pPr>
          </w:p>
        </w:tc>
      </w:tr>
      <w:tr w:rsidR="00F4605D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F4605D">
        <w:trPr>
          <w:trHeight w:val="440"/>
        </w:trPr>
        <w:tc>
          <w:tcPr>
            <w:tcW w:w="81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F4605D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4605D" w:rsidRDefault="00F4605D">
            <w:pPr>
              <w:pStyle w:val="normal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05D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p w:rsidR="009776B7" w:rsidRDefault="0002483D">
      <w:pPr>
        <w:pStyle w:val="normal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</w:p>
    <w:p w:rsidR="009776B7" w:rsidRDefault="009776B7">
      <w:pPr>
        <w:pStyle w:val="normal"/>
      </w:pPr>
    </w:p>
    <w:tbl>
      <w:tblPr>
        <w:tblStyle w:val="ab"/>
        <w:tblW w:w="97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30"/>
        <w:gridCol w:w="5205"/>
        <w:gridCol w:w="2280"/>
        <w:gridCol w:w="1590"/>
      </w:tblGrid>
      <w:tr w:rsidR="009776B7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6B7" w:rsidRDefault="0002483D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044B18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>
            <w:pPr>
              <w:pStyle w:val="normal"/>
            </w:pPr>
            <w:r w:rsidRPr="00B450CD">
              <w:t>СДО «Прометей», тестирование и ЭУМК по предмету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 w:rsidP="00FD00E1">
            <w:pPr>
              <w:pStyle w:val="normal"/>
            </w:pPr>
            <w:r>
              <w:t>СДО</w:t>
            </w:r>
          </w:p>
          <w:p w:rsidR="00044B18" w:rsidRDefault="00044B18" w:rsidP="00FD00E1">
            <w:pPr>
              <w:pStyle w:val="normal"/>
            </w:pPr>
            <w:proofErr w:type="spellStart"/>
            <w:r>
              <w:t>Шуткова</w:t>
            </w:r>
            <w:proofErr w:type="spellEnd"/>
            <w:r>
              <w:t xml:space="preserve"> С.А.</w:t>
            </w:r>
          </w:p>
          <w:p w:rsidR="00044B18" w:rsidRPr="00C03BC8" w:rsidRDefault="00044B18" w:rsidP="00FD00E1">
            <w:pPr>
              <w:pStyle w:val="normal"/>
            </w:pPr>
            <w:r w:rsidRPr="00C03BC8">
              <w:t>Афанасьева О.В.</w:t>
            </w:r>
          </w:p>
          <w:p w:rsidR="00044B18" w:rsidRDefault="00044B18" w:rsidP="00FD00E1">
            <w:pPr>
              <w:pStyle w:val="normal"/>
            </w:pPr>
            <w:proofErr w:type="spellStart"/>
            <w:r w:rsidRPr="00C03BC8">
              <w:t>Маргиани</w:t>
            </w:r>
            <w:proofErr w:type="spellEnd"/>
            <w:r w:rsidRPr="00C03BC8">
              <w:t xml:space="preserve"> Х.Б.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Мягких Р. А.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Потемкина И. Б.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Стоюнина</w:t>
            </w:r>
            <w:proofErr w:type="spellEnd"/>
            <w:r w:rsidRPr="00B450CD">
              <w:t xml:space="preserve"> Е. В.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Усольцева О. В.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Супруненко</w:t>
            </w:r>
            <w:proofErr w:type="spellEnd"/>
            <w:r w:rsidRPr="00B450CD">
              <w:t xml:space="preserve"> Е. П.</w:t>
            </w:r>
          </w:p>
          <w:p w:rsidR="00044B18" w:rsidRPr="00B450CD" w:rsidRDefault="00044B18" w:rsidP="00FD00E1">
            <w:pPr>
              <w:pStyle w:val="normal"/>
            </w:pPr>
            <w:r w:rsidRPr="00B450CD">
              <w:t>Толстогузова Е. В.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Пьянкина</w:t>
            </w:r>
            <w:proofErr w:type="spellEnd"/>
            <w:r w:rsidRPr="00B450CD">
              <w:t xml:space="preserve"> Т. А.</w:t>
            </w:r>
          </w:p>
          <w:p w:rsidR="00044B18" w:rsidRPr="00B450CD" w:rsidRDefault="00044B18" w:rsidP="00FD00E1">
            <w:pPr>
              <w:pStyle w:val="normal"/>
            </w:pPr>
            <w:proofErr w:type="spellStart"/>
            <w:r w:rsidRPr="00B450CD">
              <w:t>Крячко</w:t>
            </w:r>
            <w:proofErr w:type="spellEnd"/>
            <w:r w:rsidRPr="00B450CD">
              <w:t xml:space="preserve"> А. М.</w:t>
            </w:r>
          </w:p>
          <w:p w:rsidR="00044B18" w:rsidRDefault="00044B18" w:rsidP="00FD00E1">
            <w:pPr>
              <w:pStyle w:val="normal"/>
            </w:pPr>
            <w:r w:rsidRPr="00B450CD">
              <w:t>Юшкова Н. Ю.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B18" w:rsidRDefault="00044B18" w:rsidP="00FD00E1">
            <w:pPr>
              <w:pStyle w:val="normal"/>
            </w:pPr>
            <w:r w:rsidRPr="00B450CD">
              <w:t>3-4 четверть</w:t>
            </w:r>
            <w:r>
              <w:t xml:space="preserve"> </w:t>
            </w:r>
            <w:r w:rsidRPr="00B450CD">
              <w:t xml:space="preserve">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 w:rsidRPr="00B450CD">
              <w:t>ВКС, видеозаписи  учебных занятий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Pr="00F4605D" w:rsidRDefault="0011440B" w:rsidP="00FD00E1">
            <w:pPr>
              <w:pStyle w:val="normal"/>
            </w:pPr>
            <w:r w:rsidRPr="00F4605D">
              <w:t>ВКС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Ивойлова</w:t>
            </w:r>
            <w:proofErr w:type="spellEnd"/>
            <w:r>
              <w:t xml:space="preserve"> Е. В.</w:t>
            </w:r>
          </w:p>
          <w:p w:rsidR="00662F5B" w:rsidRDefault="00662F5B" w:rsidP="00662F5B">
            <w:pPr>
              <w:pStyle w:val="normal"/>
            </w:pPr>
            <w:r>
              <w:t>Шилова Е. В.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Кудымова</w:t>
            </w:r>
            <w:proofErr w:type="spellEnd"/>
            <w:r>
              <w:t xml:space="preserve"> Т. Е.</w:t>
            </w:r>
          </w:p>
          <w:p w:rsidR="00662F5B" w:rsidRDefault="00662F5B" w:rsidP="00662F5B">
            <w:pPr>
              <w:pStyle w:val="normal"/>
            </w:pPr>
            <w:proofErr w:type="spellStart"/>
            <w:r>
              <w:t>Стоюнина</w:t>
            </w:r>
            <w:proofErr w:type="spellEnd"/>
            <w:r>
              <w:t xml:space="preserve"> Е. В.</w:t>
            </w:r>
          </w:p>
          <w:p w:rsidR="0011440B" w:rsidRDefault="00662F5B" w:rsidP="00662F5B">
            <w:pPr>
              <w:pStyle w:val="normal"/>
            </w:pPr>
            <w:r>
              <w:t>Сидоренко Т. В.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 w:rsidP="00FD00E1">
            <w:pPr>
              <w:pStyle w:val="normal"/>
            </w:pPr>
            <w:r w:rsidRPr="00B450CD">
              <w:t>3-4 четверть</w:t>
            </w:r>
            <w:r>
              <w:t xml:space="preserve"> </w:t>
            </w:r>
            <w:r w:rsidRPr="00B450CD">
              <w:t xml:space="preserve">2016-2017 </w:t>
            </w:r>
            <w:proofErr w:type="spellStart"/>
            <w:r w:rsidRPr="00B450CD">
              <w:t>у.</w:t>
            </w:r>
            <w:proofErr w:type="gramStart"/>
            <w:r w:rsidRPr="00B450CD">
              <w:t>г</w:t>
            </w:r>
            <w:proofErr w:type="spellEnd"/>
            <w:proofErr w:type="gramEnd"/>
            <w:r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Pr="0011440B" w:rsidRDefault="00F562D6">
            <w:pPr>
              <w:pStyle w:val="normal"/>
            </w:pPr>
            <w:hyperlink r:id="rId5" w:history="1">
              <w:r w:rsidR="0011440B" w:rsidRPr="00B450CD">
                <w:t>https://sites.</w:t>
              </w:r>
              <w:proofErr w:type="spellStart"/>
              <w:r w:rsidR="0011440B" w:rsidRPr="00B450CD">
                <w:t>google</w:t>
              </w:r>
              <w:proofErr w:type="spellEnd"/>
              <w:r w:rsidR="0011440B" w:rsidRPr="00B450CD">
                <w:t>.com</w:t>
              </w:r>
            </w:hyperlink>
            <w:r w:rsidR="0011440B" w:rsidRPr="00B450CD">
              <w:t>, участие в УСП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FF" w:rsidRDefault="000E5EFF" w:rsidP="000E5EFF">
            <w:pPr>
              <w:pStyle w:val="normal"/>
            </w:pPr>
            <w:r>
              <w:t>Николаева С. И.</w:t>
            </w:r>
          </w:p>
          <w:p w:rsidR="000E5EFF" w:rsidRPr="000E5EFF" w:rsidRDefault="000E5EFF" w:rsidP="000E5EFF">
            <w:pPr>
              <w:pStyle w:val="normal"/>
            </w:pPr>
            <w:proofErr w:type="spellStart"/>
            <w:r w:rsidRPr="000E5EFF">
              <w:t>Дуплинская</w:t>
            </w:r>
            <w:proofErr w:type="spellEnd"/>
            <w:r w:rsidRPr="000E5EFF">
              <w:t xml:space="preserve"> Н.В.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lastRenderedPageBreak/>
              <w:t>Чернова А. М.</w:t>
            </w:r>
          </w:p>
          <w:p w:rsidR="000E5EFF" w:rsidRPr="000E5EFF" w:rsidRDefault="000E5EFF" w:rsidP="000E5EFF">
            <w:pPr>
              <w:pStyle w:val="normal"/>
            </w:pPr>
            <w:proofErr w:type="spellStart"/>
            <w:r w:rsidRPr="000E5EFF">
              <w:t>Воложанина</w:t>
            </w:r>
            <w:proofErr w:type="spellEnd"/>
            <w:r w:rsidRPr="000E5EFF">
              <w:t xml:space="preserve"> И. М.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t>Щербакова И. В.</w:t>
            </w:r>
          </w:p>
          <w:p w:rsidR="000E5EFF" w:rsidRPr="000E5EFF" w:rsidRDefault="000E5EFF" w:rsidP="000E5EFF">
            <w:pPr>
              <w:pStyle w:val="normal"/>
            </w:pPr>
            <w:r w:rsidRPr="000E5EFF">
              <w:t>Кириллова Ю. А.</w:t>
            </w:r>
          </w:p>
          <w:p w:rsidR="0011440B" w:rsidRDefault="000E5EFF" w:rsidP="000E5EFF">
            <w:pPr>
              <w:pStyle w:val="normal"/>
            </w:pPr>
            <w:r w:rsidRPr="000E5EFF">
              <w:t>Шостак С. В.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41644" w:rsidP="00FD00E1">
            <w:pPr>
              <w:pStyle w:val="normal"/>
            </w:pPr>
            <w:r w:rsidRPr="00B450CD">
              <w:lastRenderedPageBreak/>
              <w:t>1</w:t>
            </w:r>
            <w:r w:rsidR="00F77382" w:rsidRPr="00B450CD">
              <w:t>-2</w:t>
            </w:r>
            <w:r w:rsidR="0011440B" w:rsidRPr="00B450CD">
              <w:t xml:space="preserve"> четверть</w:t>
            </w:r>
            <w:r w:rsidR="0011440B">
              <w:t xml:space="preserve"> </w:t>
            </w:r>
            <w:r w:rsidR="0011440B" w:rsidRPr="00B450CD">
              <w:t xml:space="preserve">2016-2017 </w:t>
            </w:r>
            <w:proofErr w:type="spellStart"/>
            <w:r w:rsidR="0011440B" w:rsidRPr="00B450CD">
              <w:lastRenderedPageBreak/>
              <w:t>у.</w:t>
            </w:r>
            <w:proofErr w:type="gramStart"/>
            <w:r w:rsidR="0011440B" w:rsidRPr="00B450CD">
              <w:t>г</w:t>
            </w:r>
            <w:proofErr w:type="spellEnd"/>
            <w:proofErr w:type="gramEnd"/>
            <w:r w:rsidR="0011440B" w:rsidRPr="00B450CD">
              <w:t>.</w:t>
            </w:r>
          </w:p>
        </w:tc>
      </w:tr>
      <w:tr w:rsidR="0011440B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...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</w:pPr>
          </w:p>
        </w:tc>
      </w:tr>
      <w:tr w:rsidR="0011440B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870953" w:rsidP="00870953">
            <w:pPr>
              <w:pStyle w:val="normal"/>
              <w:jc w:val="center"/>
            </w:pPr>
            <w:r>
              <w:t>21</w:t>
            </w:r>
          </w:p>
        </w:tc>
      </w:tr>
      <w:tr w:rsidR="0011440B">
        <w:trPr>
          <w:trHeight w:val="440"/>
        </w:trPr>
        <w:tc>
          <w:tcPr>
            <w:tcW w:w="81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440B" w:rsidRDefault="0011440B">
            <w:pPr>
              <w:pStyle w:val="normal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40B" w:rsidRDefault="00870953" w:rsidP="00870953">
            <w:pPr>
              <w:pStyle w:val="normal"/>
              <w:jc w:val="center"/>
            </w:pPr>
            <w:r>
              <w:t>28</w:t>
            </w:r>
          </w:p>
        </w:tc>
      </w:tr>
    </w:tbl>
    <w:p w:rsidR="009776B7" w:rsidRDefault="009776B7">
      <w:pPr>
        <w:pStyle w:val="normal"/>
      </w:pPr>
    </w:p>
    <w:sectPr w:rsidR="009776B7" w:rsidSect="009776B7">
      <w:pgSz w:w="11909" w:h="16834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6AC"/>
    <w:multiLevelType w:val="multilevel"/>
    <w:tmpl w:val="F2F2F7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7456DD0"/>
    <w:multiLevelType w:val="multilevel"/>
    <w:tmpl w:val="0D805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BF812FA"/>
    <w:multiLevelType w:val="multilevel"/>
    <w:tmpl w:val="59F0D9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262B95"/>
    <w:multiLevelType w:val="multilevel"/>
    <w:tmpl w:val="8D5ECC7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nsid w:val="5FFB752E"/>
    <w:multiLevelType w:val="multilevel"/>
    <w:tmpl w:val="63809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9776B7"/>
    <w:rsid w:val="000010AD"/>
    <w:rsid w:val="0002483D"/>
    <w:rsid w:val="00044B18"/>
    <w:rsid w:val="000E5EFF"/>
    <w:rsid w:val="0011440B"/>
    <w:rsid w:val="00141644"/>
    <w:rsid w:val="001416D3"/>
    <w:rsid w:val="001C4107"/>
    <w:rsid w:val="001F0A1E"/>
    <w:rsid w:val="00274CEC"/>
    <w:rsid w:val="003671D5"/>
    <w:rsid w:val="004437C9"/>
    <w:rsid w:val="004B59E3"/>
    <w:rsid w:val="004D0B91"/>
    <w:rsid w:val="0051703E"/>
    <w:rsid w:val="00531E09"/>
    <w:rsid w:val="00592A41"/>
    <w:rsid w:val="005D2AAD"/>
    <w:rsid w:val="00662F5B"/>
    <w:rsid w:val="00717E21"/>
    <w:rsid w:val="00730BAE"/>
    <w:rsid w:val="007C6046"/>
    <w:rsid w:val="00811B78"/>
    <w:rsid w:val="008674E2"/>
    <w:rsid w:val="00870953"/>
    <w:rsid w:val="00901F46"/>
    <w:rsid w:val="009175AF"/>
    <w:rsid w:val="00941642"/>
    <w:rsid w:val="00974274"/>
    <w:rsid w:val="009776B7"/>
    <w:rsid w:val="00A174B5"/>
    <w:rsid w:val="00A54BA1"/>
    <w:rsid w:val="00B450CD"/>
    <w:rsid w:val="00B57AB9"/>
    <w:rsid w:val="00C03BC8"/>
    <w:rsid w:val="00C676A2"/>
    <w:rsid w:val="00C74E56"/>
    <w:rsid w:val="00CF60BC"/>
    <w:rsid w:val="00E04CFB"/>
    <w:rsid w:val="00E26082"/>
    <w:rsid w:val="00E42B70"/>
    <w:rsid w:val="00E9346E"/>
    <w:rsid w:val="00F4605D"/>
    <w:rsid w:val="00F562D6"/>
    <w:rsid w:val="00F77382"/>
    <w:rsid w:val="00F90E87"/>
    <w:rsid w:val="00FA1E6F"/>
    <w:rsid w:val="00FD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1"/>
  </w:style>
  <w:style w:type="paragraph" w:styleId="1">
    <w:name w:val="heading 1"/>
    <w:basedOn w:val="normal"/>
    <w:next w:val="normal"/>
    <w:rsid w:val="009776B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776B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776B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776B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776B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776B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76B7"/>
  </w:style>
  <w:style w:type="table" w:customStyle="1" w:styleId="TableNormal">
    <w:name w:val="Table Normal"/>
    <w:rsid w:val="009776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776B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776B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776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14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70</cp:lastModifiedBy>
  <cp:revision>44</cp:revision>
  <dcterms:created xsi:type="dcterms:W3CDTF">2016-06-15T06:45:00Z</dcterms:created>
  <dcterms:modified xsi:type="dcterms:W3CDTF">2016-06-20T07:35:00Z</dcterms:modified>
</cp:coreProperties>
</file>