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D1" w:rsidRDefault="00E35F4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28.35pt;margin-top:4.3pt;width:505.05pt;height:85.25pt;z-index:-251656192;mso-position-horizontal-relative:page;mso-position-vertical-relative:page" coordorigin="567,86" coordsize="10101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7;top:284;width:2313;height:1507">
              <v:imagedata r:id="rId4" o:title=""/>
            </v:shape>
            <v:group id="_x0000_s1027" style="position:absolute;left:2683;top:86;width:7985;height:847" coordorigin="2683,86" coordsize="7985,847">
              <v:shape id="_x0000_s1029" style="position:absolute;left:2683;top:86;width:7985;height:847" coordorigin="2683,86" coordsize="7985,847" path="m2683,933r7985,l10668,86r-7985,l2683,933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7;top:86;width:10101;height:1705" filled="f" stroked="f">
                <v:textbox inset="0,0,0,0">
                  <w:txbxContent>
                    <w:p w:rsidR="000804D1" w:rsidRPr="00443EB6" w:rsidRDefault="009436A6">
                      <w:pPr>
                        <w:spacing w:before="69"/>
                        <w:ind w:left="3617" w:right="1384" w:firstLine="139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>ПРИМЕРНОЕ 20-ДНЕВНОЕ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>МЕНЮ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>ШКОЛЬНЫХ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>ОБЕДОВ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2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 xml:space="preserve"> ДЛЯ 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  <w:lang w:val="ru-RU"/>
                        </w:rPr>
                        <w:t>ОБУЧАЮЩИХСЯ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5-11</w:t>
                      </w:r>
                      <w:r w:rsidRPr="00443EB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  <w:lang w:val="ru-RU"/>
                        </w:rPr>
                        <w:t xml:space="preserve"> КЛАССОВ</w:t>
                      </w:r>
                    </w:p>
                    <w:p w:rsidR="000804D1" w:rsidRDefault="009436A6">
                      <w:pPr>
                        <w:spacing w:before="1"/>
                        <w:ind w:left="516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Сентябрь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октябрь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 xml:space="preserve"> 2021г.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4D1" w:rsidRDefault="000804D1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105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91"/>
        <w:gridCol w:w="992"/>
        <w:gridCol w:w="4111"/>
        <w:gridCol w:w="1134"/>
      </w:tblGrid>
      <w:tr w:rsidR="00443EB6" w:rsidTr="00443EB6">
        <w:trPr>
          <w:trHeight w:hRule="exact" w:val="171"/>
        </w:trPr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II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</w:tr>
      <w:tr w:rsidR="00443EB6" w:rsidTr="00443EB6">
        <w:trPr>
          <w:trHeight w:hRule="exact" w:val="485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ind w:left="8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243" w:lineRule="auto"/>
              <w:ind w:left="291" w:right="159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243" w:lineRule="auto"/>
              <w:ind w:left="334" w:right="200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Морская капуста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Яйцо отварное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B52EA3" w:rsidP="00B52EA3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4</w:t>
            </w:r>
            <w:r w:rsidR="00443EB6">
              <w:rPr>
                <w:rFonts w:ascii="Times New Roman"/>
                <w:sz w:val="14"/>
              </w:rPr>
              <w:t>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 w:rsidP="00443EB6">
            <w:pPr>
              <w:pStyle w:val="TableParagraph"/>
              <w:spacing w:line="239" w:lineRule="auto"/>
              <w:ind w:right="26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  </w:t>
            </w:r>
            <w:r w:rsidRPr="00443EB6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Суп</w:t>
            </w:r>
            <w:r w:rsidRPr="00443EB6">
              <w:rPr>
                <w:rFonts w:ascii="Times New Roman" w:eastAsia="Times New Roman" w:hAnsi="Times New Roman" w:cs="Times New Roman"/>
                <w:spacing w:val="27"/>
                <w:w w:val="9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овощной</w:t>
            </w:r>
            <w:r w:rsidRPr="00443EB6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</w:t>
            </w:r>
            <w:r w:rsidRPr="00443EB6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гренками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250/12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ыр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порциями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 w:rsidP="00B52EA3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  15</w:t>
            </w:r>
          </w:p>
        </w:tc>
      </w:tr>
      <w:tr w:rsidR="00443EB6" w:rsidTr="00B52EA3">
        <w:trPr>
          <w:trHeight w:hRule="exact" w:val="21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43EB6">
              <w:rPr>
                <w:rFonts w:ascii="Times New Roman" w:hAnsi="Times New Roman"/>
                <w:spacing w:val="3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43EB6">
              <w:rPr>
                <w:rFonts w:ascii="Times New Roman" w:hAnsi="Times New Roman"/>
                <w:spacing w:val="3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запеченное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Суп картофельный с мясом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 w:rsidP="00B52EA3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250/10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Булгур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Плов с курицей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 w:rsidP="00B52EA3">
            <w:pPr>
              <w:pStyle w:val="TableParagraph"/>
              <w:spacing w:line="159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280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pStyle w:val="TableParagraph"/>
              <w:spacing w:line="239" w:lineRule="auto"/>
              <w:ind w:left="102" w:right="4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Хлеб пшеничный / ржаной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 w:rsidP="00B52EA3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45/25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Сок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фруктовый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52EA3">
              <w:rPr>
                <w:rFonts w:ascii="Arial" w:hAnsi="Arial" w:cs="Arial"/>
                <w:sz w:val="18"/>
                <w:szCs w:val="18"/>
                <w:lang w:val="ru-RU"/>
              </w:rPr>
              <w:t xml:space="preserve">Компот </w:t>
            </w:r>
            <w:proofErr w:type="spellStart"/>
            <w:r w:rsidRPr="00B52EA3">
              <w:rPr>
                <w:rFonts w:ascii="Arial" w:hAnsi="Arial" w:cs="Arial"/>
                <w:sz w:val="18"/>
                <w:szCs w:val="18"/>
                <w:lang w:val="ru-RU"/>
              </w:rPr>
              <w:t>фруктово</w:t>
            </w:r>
            <w:proofErr w:type="spellEnd"/>
            <w:r w:rsidRPr="00B52EA3">
              <w:rPr>
                <w:rFonts w:ascii="Arial" w:hAnsi="Arial" w:cs="Arial"/>
                <w:sz w:val="18"/>
                <w:szCs w:val="18"/>
                <w:lang w:val="ru-RU"/>
              </w:rPr>
              <w:t xml:space="preserve"> - ягодный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52EA3" w:rsidRDefault="00B52EA3" w:rsidP="00B52EA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  <w:r w:rsidRPr="00B52EA3">
              <w:rPr>
                <w:rFonts w:ascii="Arial" w:hAnsi="Arial" w:cs="Arial"/>
                <w:sz w:val="18"/>
                <w:szCs w:val="18"/>
                <w:lang w:val="ru-RU"/>
              </w:rPr>
              <w:t>200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Pr="00B52EA3" w:rsidRDefault="00443EB6">
            <w:pPr>
              <w:pStyle w:val="TableParagraph"/>
              <w:spacing w:line="159" w:lineRule="exact"/>
              <w:ind w:right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2EA3">
              <w:rPr>
                <w:rFonts w:ascii="Arial" w:hAnsi="Arial" w:cs="Arial"/>
                <w:b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</w:tr>
      <w:tr w:rsidR="00443EB6" w:rsidTr="00443EB6">
        <w:trPr>
          <w:trHeight w:hRule="exact" w:val="17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Маринад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моркови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Чудксный</w:t>
            </w:r>
            <w:proofErr w:type="spellEnd"/>
            <w:r>
              <w:rPr>
                <w:rFonts w:ascii="Times New Roman" w:hAnsi="Times New Roman"/>
                <w:spacing w:val="-1"/>
                <w:sz w:val="1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Суп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картофельный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мясом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Щи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сметаной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83F1E" w:rsidRDefault="00B83F1E" w:rsidP="00B83F1E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443EB6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4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тыквой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(говядина,</w:t>
            </w:r>
            <w:r w:rsidRPr="00443EB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курица,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тыква)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/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Курица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запеченная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2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25/25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20/25</w:t>
            </w:r>
          </w:p>
        </w:tc>
      </w:tr>
      <w:tr w:rsidR="00443EB6" w:rsidTr="00443EB6">
        <w:trPr>
          <w:trHeight w:hRule="exact" w:val="161"/>
        </w:trPr>
        <w:tc>
          <w:tcPr>
            <w:tcW w:w="4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Кисель</w:t>
            </w:r>
            <w:r w:rsidRPr="00443EB6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витаминизированный</w:t>
            </w:r>
            <w:r w:rsidRPr="00443EB6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плодово</w:t>
            </w:r>
            <w:proofErr w:type="spellEnd"/>
            <w:r w:rsidRPr="00443EB6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</w:t>
            </w:r>
            <w:r w:rsidRPr="00443EB6">
              <w:rPr>
                <w:rFonts w:ascii="Times New Roman" w:eastAsia="Times New Roman" w:hAnsi="Times New Roman" w:cs="Times New Roman"/>
                <w:spacing w:val="23"/>
                <w:w w:val="9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ягодный</w:t>
            </w:r>
            <w:r w:rsidRPr="00443EB6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(яблочно-облепиховый)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(яблоко-черноплодная</w:t>
            </w:r>
            <w:r w:rsidRPr="00443EB6">
              <w:rPr>
                <w:rFonts w:ascii="Times New Roman" w:hAnsi="Times New Roman"/>
                <w:spacing w:val="-1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рябина)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2F46AC" w:rsidRDefault="002F46A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Помидоры свежие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2F46AC" w:rsidRDefault="002F46A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Огурцы свежие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2F46AC" w:rsidRDefault="002F46AC" w:rsidP="00B83F1E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60</w:t>
            </w:r>
          </w:p>
        </w:tc>
      </w:tr>
      <w:tr w:rsidR="00443EB6" w:rsidTr="00443EB6">
        <w:trPr>
          <w:trHeight w:hRule="exact" w:val="17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Уха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рыбой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 w:rsidP="00B83F1E">
            <w:pPr>
              <w:pStyle w:val="TableParagraph"/>
              <w:spacing w:line="15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Гуляш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75/75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Рассольник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83F1E" w:rsidRDefault="00B83F1E" w:rsidP="00B83F1E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</w:t>
            </w:r>
            <w:r w:rsidR="00443EB6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</w:tr>
      <w:tr w:rsidR="00443EB6" w:rsidTr="00443EB6">
        <w:trPr>
          <w:trHeight w:hRule="exact" w:val="65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20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Печень</w:t>
            </w:r>
            <w:r w:rsidRPr="00443EB6">
              <w:rPr>
                <w:rFonts w:ascii="Times New Roman" w:hAnsi="Times New Roman"/>
                <w:spacing w:val="2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говяжья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тушеная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43EB6">
              <w:rPr>
                <w:rFonts w:ascii="Times New Roman" w:hAnsi="Times New Roman"/>
                <w:spacing w:val="3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сметанном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соусе/Запеканка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43EB6">
              <w:rPr>
                <w:rFonts w:ascii="Times New Roman" w:hAnsi="Times New Roman"/>
                <w:spacing w:val="39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говяжьей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печени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сметанным</w:t>
            </w:r>
            <w:r w:rsidRPr="00443EB6">
              <w:rPr>
                <w:rFonts w:ascii="Times New Roman" w:hAnsi="Times New Roman"/>
                <w:spacing w:val="4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соусом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2"/>
        </w:trPr>
        <w:tc>
          <w:tcPr>
            <w:tcW w:w="4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Картофельное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пюре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180/180</w:t>
            </w:r>
          </w:p>
        </w:tc>
      </w:tr>
      <w:tr w:rsidR="00443EB6" w:rsidTr="00443EB6">
        <w:trPr>
          <w:trHeight w:hRule="exact" w:val="161"/>
        </w:trPr>
        <w:tc>
          <w:tcPr>
            <w:tcW w:w="4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Картофель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вишня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45/50</w:t>
            </w:r>
          </w:p>
        </w:tc>
      </w:tr>
      <w:tr w:rsidR="00443EB6" w:rsidTr="00443EB6">
        <w:trPr>
          <w:trHeight w:hRule="exact" w:val="33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4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(смородина-слива)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43EB6" w:rsidTr="00443EB6">
        <w:trPr>
          <w:trHeight w:hRule="exact" w:val="17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1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Маринад</w:t>
            </w:r>
            <w:proofErr w:type="spellEnd"/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моркови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Борщ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 w:rsidP="00443EB6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</w:t>
            </w: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Свекольник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F23C86" w:rsidP="00F23C86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9543B">
              <w:rPr>
                <w:rFonts w:ascii="Times New Roman"/>
                <w:sz w:val="14"/>
                <w:lang w:val="ru-RU"/>
              </w:rPr>
              <w:t xml:space="preserve">        </w:t>
            </w:r>
            <w:r w:rsidR="00443EB6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</w:rPr>
              <w:t>/10/10</w:t>
            </w:r>
          </w:p>
        </w:tc>
      </w:tr>
      <w:tr w:rsidR="00443EB6" w:rsidTr="00443EB6">
        <w:trPr>
          <w:trHeight w:hRule="exact" w:val="49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2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Бефстроганов</w:t>
            </w:r>
            <w:r>
              <w:rPr>
                <w:rFonts w:ascii="Times New Roman" w:hAnsi="Times New Roman"/>
                <w:sz w:val="14"/>
                <w:lang w:val="ru-RU"/>
              </w:rPr>
              <w:t xml:space="preserve"> из говядины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75/75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15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="00B83F1E">
              <w:rPr>
                <w:rFonts w:ascii="Times New Roman" w:hAnsi="Times New Roman"/>
                <w:sz w:val="14"/>
                <w:lang w:val="ru-RU"/>
              </w:rPr>
              <w:t>,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43EB6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(минтай)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Спагетти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</w:tr>
      <w:tr w:rsidR="00443EB6" w:rsidTr="00443EB6">
        <w:trPr>
          <w:trHeight w:hRule="exact" w:val="161"/>
        </w:trPr>
        <w:tc>
          <w:tcPr>
            <w:tcW w:w="4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49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4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(яблоко-</w:t>
            </w:r>
            <w:r w:rsidRPr="00443EB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смородина)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3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ru-RU"/>
              </w:rPr>
              <w:t>Напиток</w:t>
            </w:r>
            <w:r w:rsidRPr="00443EB6">
              <w:rPr>
                <w:rFonts w:ascii="Times New Roman" w:eastAsia="Times New Roman" w:hAnsi="Times New Roman" w:cs="Times New Roman"/>
                <w:spacing w:val="28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плодово</w:t>
            </w:r>
            <w:proofErr w:type="spellEnd"/>
            <w:r w:rsidRPr="00443EB6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</w:t>
            </w:r>
            <w:r w:rsidRPr="00443EB6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ягодный</w:t>
            </w:r>
            <w:r w:rsidRPr="00443EB6">
              <w:rPr>
                <w:rFonts w:ascii="Times New Roman" w:eastAsia="Times New Roman" w:hAnsi="Times New Roman" w:cs="Times New Roman"/>
                <w:spacing w:val="27"/>
                <w:w w:val="9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витаминизированный</w:t>
            </w:r>
            <w:r w:rsidRPr="00443EB6">
              <w:rPr>
                <w:rFonts w:ascii="Times New Roman" w:eastAsia="Times New Roman" w:hAnsi="Times New Roman" w:cs="Times New Roman"/>
                <w:spacing w:val="23"/>
                <w:w w:val="99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43EB6" w:rsidTr="00443EB6">
        <w:trPr>
          <w:trHeight w:hRule="exact" w:val="218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1" w:lineRule="exact"/>
              <w:ind w:left="7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Помидоры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2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куриный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proofErr w:type="spellStart"/>
            <w:r w:rsidRPr="00443EB6">
              <w:rPr>
                <w:rFonts w:ascii="Times New Roman" w:hAnsi="Times New Roman"/>
                <w:sz w:val="14"/>
                <w:lang w:val="ru-RU"/>
              </w:rPr>
              <w:t>булгуром</w:t>
            </w:r>
            <w:proofErr w:type="spellEnd"/>
            <w:r w:rsidRPr="00443EB6">
              <w:rPr>
                <w:rFonts w:ascii="Times New Roman" w:hAnsi="Times New Roman"/>
                <w:sz w:val="14"/>
                <w:lang w:val="ru-RU"/>
              </w:rPr>
              <w:t>,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помидорами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болгарским</w:t>
            </w:r>
            <w:r w:rsidRPr="00443EB6">
              <w:rPr>
                <w:rFonts w:ascii="Times New Roman" w:hAnsi="Times New Roman"/>
                <w:spacing w:val="2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перцем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52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443EB6">
              <w:rPr>
                <w:rFonts w:ascii="Times New Roman" w:hAnsi="Times New Roman"/>
                <w:spacing w:val="2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томатный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курицей,</w:t>
            </w:r>
            <w:r w:rsidRPr="00443EB6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фасолью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60" w:lineRule="exact"/>
              <w:ind w:left="102" w:right="261" w:firstLine="3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443EB6">
              <w:rPr>
                <w:rFonts w:ascii="Times New Roman" w:hAnsi="Times New Roman"/>
                <w:sz w:val="14"/>
                <w:lang w:val="ru-RU"/>
              </w:rPr>
              <w:t>Рыба</w:t>
            </w:r>
            <w:proofErr w:type="gramEnd"/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43EB6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(минтай)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Мясо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тушеное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2F46A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Каша гречневая рассыпчатая с 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25/25</w:t>
            </w:r>
          </w:p>
        </w:tc>
      </w:tr>
      <w:tr w:rsidR="00443EB6" w:rsidTr="00443EB6">
        <w:trPr>
          <w:trHeight w:hRule="exact" w:val="161"/>
        </w:trPr>
        <w:tc>
          <w:tcPr>
            <w:tcW w:w="4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сухофруктов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43" w:lineRule="auto"/>
              <w:ind w:left="102" w:right="4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(яблоко-смородина)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170"/>
        </w:trPr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III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IV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</w:tr>
      <w:tr w:rsidR="00443EB6" w:rsidTr="00443EB6">
        <w:trPr>
          <w:trHeight w:hRule="exact" w:val="48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BB0C37">
            <w:pPr>
              <w:pStyle w:val="TableParagraph"/>
              <w:spacing w:line="159" w:lineRule="exact"/>
              <w:ind w:left="8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          </w:t>
            </w:r>
            <w:r w:rsidR="00443EB6">
              <w:rPr>
                <w:rFonts w:ascii="Times New Roman" w:hAnsi="Times New Roman"/>
                <w:b/>
                <w:sz w:val="14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60" w:lineRule="exact"/>
              <w:ind w:left="291" w:right="159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BB0C37">
            <w:pPr>
              <w:pStyle w:val="TableParagraph"/>
              <w:spacing w:line="159" w:lineRule="exact"/>
              <w:ind w:left="5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                              </w:t>
            </w:r>
            <w:r w:rsidR="00443EB6">
              <w:rPr>
                <w:rFonts w:ascii="Times New Roman" w:hAnsi="Times New Roman"/>
                <w:b/>
                <w:sz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3EB6" w:rsidRDefault="00443EB6">
            <w:pPr>
              <w:pStyle w:val="TableParagraph"/>
              <w:spacing w:line="160" w:lineRule="exact"/>
              <w:ind w:left="334" w:right="200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7C5E9A" w:rsidRDefault="007C5E9A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Яйцо отварное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7C5E9A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4</w:t>
            </w:r>
            <w:r w:rsidR="00443EB6">
              <w:rPr>
                <w:rFonts w:ascii="Times New Roman"/>
                <w:sz w:val="14"/>
              </w:rPr>
              <w:t>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7C5E9A" w:rsidRDefault="007C5E9A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Кукуруза консервированная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49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C2720C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C2720C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C2720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2720C">
              <w:rPr>
                <w:rFonts w:ascii="Times New Roman" w:hAnsi="Times New Roman"/>
                <w:sz w:val="14"/>
                <w:lang w:val="ru-RU"/>
              </w:rPr>
              <w:t>картофельный</w:t>
            </w:r>
            <w:r w:rsidRPr="00C2720C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C2720C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C2720C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C2720C">
              <w:rPr>
                <w:rFonts w:ascii="Times New Roman" w:hAnsi="Times New Roman"/>
                <w:spacing w:val="-1"/>
                <w:sz w:val="14"/>
                <w:lang w:val="ru-RU"/>
              </w:rPr>
              <w:t>фасолью</w:t>
            </w:r>
            <w:r w:rsidR="00C2720C">
              <w:rPr>
                <w:rFonts w:ascii="Times New Roman" w:hAnsi="Times New Roman"/>
                <w:spacing w:val="-1"/>
                <w:sz w:val="14"/>
                <w:lang w:val="ru-RU"/>
              </w:rPr>
              <w:t>, с мясом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C2720C" w:rsidRDefault="006C3BAF" w:rsidP="006C3BAF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443EB6">
              <w:rPr>
                <w:rFonts w:ascii="Times New Roman"/>
                <w:sz w:val="14"/>
              </w:rPr>
              <w:t>250</w:t>
            </w:r>
            <w:r w:rsidR="00C2720C">
              <w:rPr>
                <w:rFonts w:ascii="Times New Roman"/>
                <w:sz w:val="14"/>
                <w:lang w:val="ru-RU"/>
              </w:rPr>
              <w:t>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C37" w:rsidRDefault="00443EB6">
            <w:pPr>
              <w:pStyle w:val="TableParagraph"/>
              <w:spacing w:line="239" w:lineRule="auto"/>
              <w:ind w:left="102" w:right="268"/>
              <w:rPr>
                <w:rFonts w:ascii="Times New Roman" w:hAnsi="Times New Roman"/>
                <w:spacing w:val="-1"/>
                <w:sz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картофельный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мясными</w:t>
            </w:r>
            <w:r w:rsidRPr="00443EB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фрикадельками/</w:t>
            </w:r>
          </w:p>
          <w:p w:rsidR="00BB0C37" w:rsidRDefault="00BB0C37">
            <w:pPr>
              <w:pStyle w:val="TableParagraph"/>
              <w:spacing w:line="239" w:lineRule="auto"/>
              <w:ind w:left="102" w:right="268"/>
              <w:rPr>
                <w:rFonts w:ascii="Times New Roman" w:hAnsi="Times New Roman"/>
                <w:spacing w:val="-1"/>
                <w:sz w:val="14"/>
                <w:lang w:val="ru-RU"/>
              </w:rPr>
            </w:pPr>
          </w:p>
          <w:p w:rsidR="00443EB6" w:rsidRPr="00443EB6" w:rsidRDefault="00443EB6">
            <w:pPr>
              <w:pStyle w:val="TableParagraph"/>
              <w:spacing w:line="239" w:lineRule="auto"/>
              <w:ind w:left="102" w:right="2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443EB6">
              <w:rPr>
                <w:rFonts w:ascii="Times New Roman" w:hAnsi="Times New Roman"/>
                <w:spacing w:val="32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картофельный</w:t>
            </w:r>
            <w:r w:rsidRPr="00443EB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BB0C37" w:rsidP="00BB0C37">
            <w:pPr>
              <w:pStyle w:val="TableParagraph"/>
              <w:spacing w:line="156" w:lineRule="exact"/>
              <w:rPr>
                <w:rFonts w:ascii="Times New Roman"/>
                <w:sz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 </w:t>
            </w:r>
            <w:r w:rsidR="00443EB6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/25</w:t>
            </w:r>
          </w:p>
          <w:p w:rsidR="00BB0C37" w:rsidRDefault="00BB0C37" w:rsidP="00BB0C37">
            <w:pPr>
              <w:pStyle w:val="TableParagraph"/>
              <w:spacing w:line="156" w:lineRule="exact"/>
              <w:rPr>
                <w:rFonts w:ascii="Times New Roman"/>
                <w:sz w:val="14"/>
                <w:lang w:val="ru-RU"/>
              </w:rPr>
            </w:pPr>
          </w:p>
          <w:p w:rsidR="00BB0C37" w:rsidRPr="00BB0C37" w:rsidRDefault="00E30420" w:rsidP="00BB0C37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  </w:t>
            </w:r>
            <w:r w:rsidR="00BB0C37">
              <w:rPr>
                <w:rFonts w:ascii="Times New Roman"/>
                <w:sz w:val="14"/>
                <w:lang w:val="ru-RU"/>
              </w:rPr>
              <w:t xml:space="preserve"> 250/10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43EB6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  <w:r w:rsidRPr="00443EB6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43EB6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томатном</w:t>
            </w:r>
            <w:r w:rsidRPr="00443EB6">
              <w:rPr>
                <w:rFonts w:ascii="Times New Roman" w:hAnsi="Times New Roman"/>
                <w:spacing w:val="3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соусе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54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помидорами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Спагетти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60" w:lineRule="exact"/>
              <w:ind w:left="102" w:right="2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</w:tr>
      <w:tr w:rsidR="00443EB6" w:rsidTr="00443EB6">
        <w:trPr>
          <w:trHeight w:hRule="exact" w:val="161"/>
        </w:trPr>
        <w:tc>
          <w:tcPr>
            <w:tcW w:w="42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/>
        </w:tc>
      </w:tr>
      <w:tr w:rsidR="00443EB6" w:rsidTr="00443EB6">
        <w:trPr>
          <w:trHeight w:hRule="exact" w:val="33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34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="009A5AE3">
              <w:rPr>
                <w:rFonts w:ascii="Times New Roman" w:hAnsi="Times New Roman"/>
                <w:spacing w:val="-1"/>
                <w:sz w:val="14"/>
                <w:lang w:val="ru-RU"/>
              </w:rPr>
              <w:t>(клубника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4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="00FD1187">
              <w:rPr>
                <w:rFonts w:ascii="Times New Roman" w:hAnsi="Times New Roman"/>
                <w:sz w:val="14"/>
                <w:lang w:val="ru-RU"/>
              </w:rPr>
              <w:t>из свежих яблок «Солнечный»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43EB6" w:rsidTr="00443EB6">
        <w:trPr>
          <w:trHeight w:hRule="exact" w:val="17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>
            <w:pPr>
              <w:pStyle w:val="TableParagraph"/>
              <w:spacing w:line="160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43EB6" w:rsidRDefault="00443EB6"/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7C5E9A" w:rsidRDefault="007C5E9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Сыр порциями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7C5E9A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7C5E9A" w:rsidRDefault="007C5E9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BB0C37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B0C37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="00BB0C37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картофельный </w:t>
            </w:r>
            <w:proofErr w:type="gramStart"/>
            <w:r w:rsidR="00BB0C37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с </w:t>
            </w:r>
            <w:r w:rsidRPr="00BB0C37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="00BB0C37" w:rsidRPr="00BB0C37">
              <w:rPr>
                <w:rFonts w:ascii="Times New Roman" w:hAnsi="Times New Roman"/>
                <w:sz w:val="14"/>
                <w:lang w:val="ru-RU"/>
              </w:rPr>
              <w:t>горохо</w:t>
            </w:r>
            <w:r w:rsidR="00BB0C37">
              <w:rPr>
                <w:rFonts w:ascii="Times New Roman" w:hAnsi="Times New Roman"/>
                <w:sz w:val="14"/>
                <w:lang w:val="ru-RU"/>
              </w:rPr>
              <w:t>м</w:t>
            </w:r>
            <w:proofErr w:type="gramEnd"/>
            <w:r w:rsidRPr="00BB0C37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BB0C37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BB0C37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BB0C37">
              <w:rPr>
                <w:rFonts w:ascii="Times New Roman" w:hAnsi="Times New Roman"/>
                <w:sz w:val="14"/>
                <w:lang w:val="ru-RU"/>
              </w:rPr>
              <w:t>мясом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2F37B2" w:rsidRDefault="00BB0C37" w:rsidP="00BB0C37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443EB6">
              <w:rPr>
                <w:rFonts w:ascii="Times New Roman"/>
                <w:sz w:val="14"/>
              </w:rPr>
              <w:t>250</w:t>
            </w:r>
            <w:r w:rsidR="002F37B2">
              <w:rPr>
                <w:rFonts w:ascii="Times New Roman"/>
                <w:sz w:val="14"/>
                <w:lang w:val="ru-RU"/>
              </w:rPr>
              <w:t>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Рассольник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66726E" w:rsidRDefault="0066726E" w:rsidP="0066726E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443EB6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</w:tr>
      <w:tr w:rsidR="00443EB6" w:rsidTr="00443EB6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4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="00B83F1E">
              <w:rPr>
                <w:rFonts w:ascii="Times New Roman" w:hAnsi="Times New Roman"/>
                <w:sz w:val="14"/>
                <w:lang w:val="ru-RU"/>
              </w:rPr>
              <w:t>,</w:t>
            </w:r>
            <w:r w:rsidRPr="00443EB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под</w:t>
            </w:r>
            <w:r w:rsidRPr="00443EB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443EB6">
              <w:rPr>
                <w:rFonts w:ascii="Times New Roman" w:hAnsi="Times New Roman"/>
                <w:sz w:val="14"/>
                <w:lang w:val="ru-RU"/>
              </w:rPr>
              <w:t>сырно</w:t>
            </w:r>
            <w:proofErr w:type="spellEnd"/>
            <w:r w:rsidRPr="00443EB6">
              <w:rPr>
                <w:rFonts w:ascii="Times New Roman" w:hAnsi="Times New Roman"/>
                <w:sz w:val="14"/>
                <w:lang w:val="ru-RU"/>
              </w:rPr>
              <w:t>-овощной</w:t>
            </w:r>
            <w:r w:rsidRPr="00443EB6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шапкой</w:t>
            </w:r>
            <w:r w:rsidRPr="00443EB6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(минтай)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443EB6" w:rsidRDefault="00443EB6">
            <w:pPr>
              <w:pStyle w:val="TableParagraph"/>
              <w:spacing w:line="239" w:lineRule="auto"/>
              <w:ind w:left="102" w:right="2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/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443EB6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43EB6" w:rsidTr="00443EB6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Pr="00391C54" w:rsidRDefault="00443EB6">
            <w:pPr>
              <w:pStyle w:val="TableParagraph"/>
              <w:spacing w:line="160" w:lineRule="exact"/>
              <w:ind w:left="102" w:right="1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Картофельное</w:t>
            </w:r>
            <w:r w:rsidRPr="00391C54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пюре</w:t>
            </w:r>
            <w:r w:rsidRPr="00391C54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391C54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маслом</w:t>
            </w:r>
            <w:r w:rsidRPr="00391C5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391C54">
              <w:rPr>
                <w:rFonts w:ascii="Times New Roman" w:hAnsi="Times New Roman"/>
                <w:sz w:val="14"/>
                <w:lang w:val="ru-RU"/>
              </w:rPr>
              <w:t>/</w:t>
            </w:r>
            <w:r w:rsidRPr="00391C54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391C54">
              <w:rPr>
                <w:rFonts w:ascii="Times New Roman" w:hAnsi="Times New Roman"/>
                <w:spacing w:val="35"/>
                <w:w w:val="99"/>
                <w:sz w:val="14"/>
                <w:lang w:val="ru-RU"/>
              </w:rPr>
              <w:t xml:space="preserve"> </w:t>
            </w:r>
            <w:r w:rsidR="00391C54">
              <w:rPr>
                <w:rFonts w:ascii="Times New Roman" w:hAnsi="Times New Roman"/>
                <w:spacing w:val="-1"/>
                <w:sz w:val="14"/>
                <w:lang w:val="ru-RU"/>
              </w:rPr>
              <w:t>отварной с маслом и зеленью.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EB6" w:rsidRDefault="00443EB6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</w:tbl>
    <w:p w:rsidR="000804D1" w:rsidRDefault="000804D1">
      <w:pPr>
        <w:spacing w:line="159" w:lineRule="exact"/>
        <w:rPr>
          <w:rFonts w:ascii="Times New Roman" w:eastAsia="Times New Roman" w:hAnsi="Times New Roman" w:cs="Times New Roman"/>
          <w:sz w:val="14"/>
          <w:szCs w:val="14"/>
        </w:rPr>
        <w:sectPr w:rsidR="000804D1">
          <w:type w:val="continuous"/>
          <w:pgSz w:w="11910" w:h="16840"/>
          <w:pgMar w:top="0" w:right="1120" w:bottom="0" w:left="280" w:header="720" w:footer="720" w:gutter="0"/>
          <w:cols w:space="720"/>
        </w:sectPr>
      </w:pPr>
    </w:p>
    <w:p w:rsidR="000804D1" w:rsidRDefault="000804D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5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291"/>
        <w:gridCol w:w="992"/>
        <w:gridCol w:w="4111"/>
        <w:gridCol w:w="1134"/>
      </w:tblGrid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25/25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Сок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фруктовый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239" w:lineRule="auto"/>
              <w:ind w:left="102" w:right="4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(красная</w:t>
            </w:r>
            <w:r w:rsidRPr="00443EB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смородина)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</w:tr>
      <w:tr w:rsidR="00B83F1E" w:rsidTr="00B83F1E">
        <w:trPr>
          <w:trHeight w:hRule="exact" w:val="20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7C5E9A" w:rsidRDefault="007C5E9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Помидоры порционные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7C5E9A" w:rsidRDefault="007C5E9A" w:rsidP="0066726E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7C5E9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Помидоры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порционные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 w:rsidP="0066726E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Суп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куриный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рисом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Борщ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66726E" w:rsidRDefault="0066726E" w:rsidP="0066726E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</w:t>
            </w:r>
            <w:r w:rsidR="00B83F1E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Жаркое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мясом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280</w:t>
            </w:r>
          </w:p>
        </w:tc>
      </w:tr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Зраза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ленивая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(свинина,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proofErr w:type="gramStart"/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курица)/</w:t>
            </w:r>
            <w:proofErr w:type="gramEnd"/>
            <w:r w:rsidRPr="00443EB6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Гуляш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5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  <w:p w:rsidR="00FA14E9" w:rsidRPr="00FA14E9" w:rsidRDefault="00750C11" w:rsidP="00750C11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FA14E9">
              <w:rPr>
                <w:rFonts w:ascii="Times New Roman"/>
                <w:sz w:val="14"/>
                <w:lang w:val="ru-RU"/>
              </w:rPr>
              <w:t>75/75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25/25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239" w:lineRule="auto"/>
              <w:ind w:left="102" w:right="1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Сложный</w:t>
            </w:r>
            <w:r w:rsidRPr="00443EB6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гарнир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(картофель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запеченный,</w:t>
            </w:r>
            <w:r w:rsidRPr="00443EB6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капуста</w:t>
            </w:r>
            <w:r w:rsidRPr="00443EB6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тушеная)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100/80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Сок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фруктовый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/>
        </w:tc>
      </w:tr>
      <w:tr w:rsidR="00B83F1E" w:rsidTr="00B83F1E">
        <w:trPr>
          <w:trHeight w:hRule="exact" w:val="173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Напиток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яблочно-клубничный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/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7C5E9A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Маринад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из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моркови</w:t>
            </w:r>
            <w:proofErr w:type="spellEnd"/>
            <w:r w:rsidR="007C5E9A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«Чудесный»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Суп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рыбный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крупой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5B3C41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5B3C41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Pr="005B3C4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5B3C41">
              <w:rPr>
                <w:rFonts w:ascii="Times New Roman" w:hAnsi="Times New Roman"/>
                <w:sz w:val="14"/>
                <w:lang w:val="ru-RU"/>
              </w:rPr>
              <w:t>картофельный</w:t>
            </w:r>
            <w:r w:rsidRPr="005B3C41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5B3C41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5B3C41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5B3C41">
              <w:rPr>
                <w:rFonts w:ascii="Times New Roman" w:hAnsi="Times New Roman"/>
                <w:spacing w:val="-1"/>
                <w:sz w:val="14"/>
                <w:lang w:val="ru-RU"/>
              </w:rPr>
              <w:t>фасолью</w:t>
            </w:r>
            <w:r w:rsidR="005B3C41">
              <w:rPr>
                <w:rFonts w:ascii="Times New Roman" w:hAnsi="Times New Roman"/>
                <w:spacing w:val="-1"/>
                <w:sz w:val="14"/>
                <w:lang w:val="ru-RU"/>
              </w:rPr>
              <w:t>, с мясом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5B3C41" w:rsidRDefault="00813230" w:rsidP="00813230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      </w:t>
            </w:r>
            <w:r w:rsidR="00B83F1E">
              <w:rPr>
                <w:rFonts w:ascii="Times New Roman"/>
                <w:sz w:val="14"/>
              </w:rPr>
              <w:t>250</w:t>
            </w:r>
            <w:r w:rsidR="005B3C41">
              <w:rPr>
                <w:rFonts w:ascii="Times New Roman"/>
                <w:sz w:val="14"/>
                <w:lang w:val="ru-RU"/>
              </w:rPr>
              <w:t>/10</w:t>
            </w:r>
          </w:p>
        </w:tc>
      </w:tr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Курица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запеченная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60" w:lineRule="exact"/>
              <w:ind w:left="102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Зраза</w:t>
            </w:r>
            <w:r w:rsidRPr="00443EB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рыбная</w:t>
            </w:r>
            <w:r w:rsidRPr="00443EB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ленивая</w:t>
            </w:r>
            <w:r w:rsidR="00F9543B" w:rsidRPr="009A5AE3">
              <w:rPr>
                <w:rFonts w:ascii="Times New Roman" w:hAnsi="Times New Roman"/>
                <w:spacing w:val="-1"/>
                <w:sz w:val="14"/>
                <w:lang w:val="ru-RU"/>
              </w:rPr>
              <w:t>/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/</w:t>
            </w:r>
            <w:proofErr w:type="gramStart"/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Рыба</w:t>
            </w:r>
            <w:proofErr w:type="gramEnd"/>
            <w:r w:rsidRPr="00443EB6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(минтай)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100/100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45/25</w:t>
            </w:r>
          </w:p>
        </w:tc>
      </w:tr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Компот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фруктово-ягодный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смородина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243" w:lineRule="auto"/>
              <w:ind w:left="102" w:right="6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чернослива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сухофруктов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>
            <w:pPr>
              <w:pStyle w:val="TableParagraph"/>
              <w:spacing w:line="159" w:lineRule="exact"/>
              <w:ind w:left="7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B83F1E" w:rsidRDefault="00B83F1E"/>
        </w:tc>
      </w:tr>
      <w:tr w:rsidR="00B83F1E" w:rsidTr="00B83F1E">
        <w:trPr>
          <w:trHeight w:hRule="exact" w:val="170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Икра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свекольная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Щи</w:t>
            </w:r>
            <w:r w:rsidRPr="00443EB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мясом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5B3C41" w:rsidRDefault="005B3C41" w:rsidP="005B3C41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  </w:t>
            </w:r>
            <w:r w:rsidR="00B83F1E"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z w:val="14"/>
                <w:lang w:val="ru-RU"/>
              </w:rPr>
              <w:t>/10/10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813230" w:rsidP="0081323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</w:t>
            </w:r>
            <w:r w:rsidR="00B83F1E"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Суп</w:t>
            </w:r>
            <w:r w:rsidR="00B83F1E"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="00B83F1E" w:rsidRPr="00443EB6">
              <w:rPr>
                <w:rFonts w:ascii="Times New Roman" w:hAnsi="Times New Roman"/>
                <w:sz w:val="14"/>
                <w:lang w:val="ru-RU"/>
              </w:rPr>
              <w:t>из</w:t>
            </w:r>
            <w:r w:rsidR="00B83F1E"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="00B83F1E"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тыквы</w:t>
            </w:r>
            <w:r w:rsidR="00B83F1E"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="00B83F1E" w:rsidRPr="00443EB6">
              <w:rPr>
                <w:rFonts w:ascii="Times New Roman" w:hAnsi="Times New Roman"/>
                <w:sz w:val="14"/>
                <w:lang w:val="ru-RU"/>
              </w:rPr>
              <w:t>с</w:t>
            </w:r>
            <w:r w:rsidR="00B83F1E"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="00B83F1E"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гренками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250/12</w:t>
            </w:r>
          </w:p>
        </w:tc>
      </w:tr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Мясо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тушеное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60" w:lineRule="exact"/>
              <w:ind w:left="102" w:right="1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птицы</w:t>
            </w:r>
            <w:r w:rsidRPr="00443EB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/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43EB6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43EB6">
              <w:rPr>
                <w:rFonts w:ascii="Times New Roman" w:hAnsi="Times New Roman"/>
                <w:spacing w:val="20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  <w:r w:rsidRPr="00443EB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43EB6">
              <w:rPr>
                <w:rFonts w:ascii="Times New Roman" w:hAnsi="Times New Roman"/>
                <w:spacing w:val="30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томатном</w:t>
            </w:r>
            <w:r w:rsidRPr="00443EB6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B83F1E" w:rsidTr="00B83F1E">
        <w:trPr>
          <w:trHeight w:hRule="exact" w:val="332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Сложный</w:t>
            </w:r>
            <w:r w:rsidRPr="00443EB6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гарнир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(картофель</w:t>
            </w:r>
            <w:r w:rsidRPr="00443EB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запеченный,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pacing w:val="-1"/>
                <w:sz w:val="14"/>
                <w:lang w:val="ru-RU"/>
              </w:rPr>
              <w:t>капуста</w:t>
            </w:r>
            <w:r w:rsidRPr="00443EB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тушеная)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100/80</w:t>
            </w:r>
          </w:p>
        </w:tc>
      </w:tr>
      <w:tr w:rsidR="00B83F1E" w:rsidTr="00B83F1E">
        <w:trPr>
          <w:trHeight w:hRule="exact" w:val="331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3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45/25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6" w:lineRule="exact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20/25</w:t>
            </w:r>
          </w:p>
        </w:tc>
      </w:tr>
      <w:tr w:rsidR="00B83F1E" w:rsidTr="00B83F1E">
        <w:trPr>
          <w:trHeight w:hRule="exact" w:val="334"/>
        </w:trPr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60" w:lineRule="exact"/>
              <w:ind w:left="102" w:right="217" w:firstLine="3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Кисель</w:t>
            </w:r>
            <w:r w:rsidRPr="00443EB6"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витаминизированный</w:t>
            </w:r>
            <w:r w:rsidRPr="00443EB6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плодово</w:t>
            </w:r>
            <w:proofErr w:type="spellEnd"/>
            <w:r w:rsidRPr="00443EB6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–</w:t>
            </w:r>
            <w:r w:rsidRPr="00443EB6">
              <w:rPr>
                <w:rFonts w:ascii="Times New Roman" w:eastAsia="Times New Roman" w:hAnsi="Times New Roman" w:cs="Times New Roman"/>
                <w:spacing w:val="22"/>
                <w:w w:val="9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ягодный</w:t>
            </w:r>
            <w:r w:rsidRPr="00443EB6">
              <w:rPr>
                <w:rFonts w:ascii="Times New Roman" w:eastAsia="Times New Roman" w:hAnsi="Times New Roman" w:cs="Times New Roman"/>
                <w:spacing w:val="-19"/>
                <w:sz w:val="14"/>
                <w:szCs w:val="14"/>
                <w:lang w:val="ru-RU"/>
              </w:rPr>
              <w:t xml:space="preserve"> </w:t>
            </w:r>
            <w:r w:rsidRPr="00443EB6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(черносмородиновый)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4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Pr="00443EB6" w:rsidRDefault="00B83F1E">
            <w:pPr>
              <w:pStyle w:val="TableParagraph"/>
              <w:spacing w:line="160" w:lineRule="exact"/>
              <w:ind w:left="102" w:right="4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43EB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43EB6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43EB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(черноплодная</w:t>
            </w:r>
            <w:r w:rsidRPr="00443EB6">
              <w:rPr>
                <w:rFonts w:ascii="Times New Roman" w:hAnsi="Times New Roman"/>
                <w:spacing w:val="-13"/>
                <w:sz w:val="14"/>
                <w:lang w:val="ru-RU"/>
              </w:rPr>
              <w:t xml:space="preserve"> </w:t>
            </w:r>
            <w:r w:rsidRPr="00443EB6">
              <w:rPr>
                <w:rFonts w:ascii="Times New Roman" w:hAnsi="Times New Roman"/>
                <w:sz w:val="14"/>
                <w:lang w:val="ru-RU"/>
              </w:rPr>
              <w:t>рябина)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F1E" w:rsidRDefault="00B83F1E">
            <w:pPr>
              <w:pStyle w:val="TableParagraph"/>
              <w:spacing w:line="159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</w:tbl>
    <w:p w:rsidR="009436A6" w:rsidRDefault="009436A6"/>
    <w:sectPr w:rsidR="009436A6">
      <w:pgSz w:w="11910" w:h="16840"/>
      <w:pgMar w:top="200" w:right="1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04D1"/>
    <w:rsid w:val="000804D1"/>
    <w:rsid w:val="002D6A90"/>
    <w:rsid w:val="002F37B2"/>
    <w:rsid w:val="002F46AC"/>
    <w:rsid w:val="00391C54"/>
    <w:rsid w:val="003E1134"/>
    <w:rsid w:val="00410F14"/>
    <w:rsid w:val="00443EB6"/>
    <w:rsid w:val="005B3C41"/>
    <w:rsid w:val="0066726E"/>
    <w:rsid w:val="006C3BAF"/>
    <w:rsid w:val="006C7022"/>
    <w:rsid w:val="00750C11"/>
    <w:rsid w:val="007C5E9A"/>
    <w:rsid w:val="00813230"/>
    <w:rsid w:val="009436A6"/>
    <w:rsid w:val="009A5AE3"/>
    <w:rsid w:val="00B52EA3"/>
    <w:rsid w:val="00B83F1E"/>
    <w:rsid w:val="00BB0C37"/>
    <w:rsid w:val="00C2720C"/>
    <w:rsid w:val="00E30420"/>
    <w:rsid w:val="00E35F49"/>
    <w:rsid w:val="00F23C86"/>
    <w:rsid w:val="00F9543B"/>
    <w:rsid w:val="00FA14E9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8B0DA1-37D2-43D6-A5C1-2FC6D8AC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Techno05</cp:lastModifiedBy>
  <cp:revision>22</cp:revision>
  <dcterms:created xsi:type="dcterms:W3CDTF">2021-08-16T11:45:00Z</dcterms:created>
  <dcterms:modified xsi:type="dcterms:W3CDTF">2021-08-24T07:14:00Z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2021-08-16T00:00:00Z</vt:filetime>
  </property>
</Properties>
</file>