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20" w:rsidRDefault="005B5EA2" w:rsidP="008A1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EA2">
        <w:rPr>
          <w:rFonts w:ascii="Times New Roman" w:hAnsi="Times New Roman" w:cs="Times New Roman"/>
          <w:b/>
          <w:sz w:val="28"/>
          <w:szCs w:val="28"/>
        </w:rPr>
        <w:t>ГРАФИК ПРОВЕДЕ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ВПР В </w:t>
      </w:r>
      <w:r w:rsidR="00E3785B">
        <w:rPr>
          <w:rFonts w:ascii="Times New Roman" w:hAnsi="Times New Roman" w:cs="Times New Roman"/>
          <w:b/>
          <w:sz w:val="28"/>
          <w:szCs w:val="28"/>
        </w:rPr>
        <w:t>МАРТЕ - АПРЕЛЕ 202</w:t>
      </w:r>
      <w:r w:rsidR="00E3785B" w:rsidRPr="00E3785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A6D91" w:rsidRDefault="000A6D91" w:rsidP="008A1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 НОУ «Гимназия № 70»</w:t>
      </w:r>
    </w:p>
    <w:p w:rsidR="008A1465" w:rsidRDefault="008A1465" w:rsidP="008A1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68" w:type="dxa"/>
        <w:jc w:val="center"/>
        <w:tblLook w:val="04A0" w:firstRow="1" w:lastRow="0" w:firstColumn="1" w:lastColumn="0" w:noHBand="0" w:noVBand="1"/>
      </w:tblPr>
      <w:tblGrid>
        <w:gridCol w:w="822"/>
        <w:gridCol w:w="802"/>
        <w:gridCol w:w="809"/>
        <w:gridCol w:w="784"/>
        <w:gridCol w:w="959"/>
        <w:gridCol w:w="786"/>
        <w:gridCol w:w="1008"/>
        <w:gridCol w:w="940"/>
        <w:gridCol w:w="799"/>
        <w:gridCol w:w="959"/>
      </w:tblGrid>
      <w:tr w:rsidR="00421D5F" w:rsidTr="00421D5F">
        <w:trPr>
          <w:trHeight w:val="471"/>
          <w:jc w:val="center"/>
        </w:trPr>
        <w:tc>
          <w:tcPr>
            <w:tcW w:w="822" w:type="dxa"/>
          </w:tcPr>
          <w:p w:rsidR="00421D5F" w:rsidRPr="008A1465" w:rsidRDefault="00421D5F" w:rsidP="008A1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421D5F" w:rsidRDefault="00421D5F" w:rsidP="008A1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22.03</w:t>
            </w:r>
          </w:p>
          <w:p w:rsidR="00421D5F" w:rsidRPr="008A1465" w:rsidRDefault="00421D5F" w:rsidP="008A1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809" w:type="dxa"/>
          </w:tcPr>
          <w:p w:rsidR="00421D5F" w:rsidRDefault="00421D5F" w:rsidP="008A1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10.04</w:t>
            </w:r>
          </w:p>
          <w:p w:rsidR="00421D5F" w:rsidRPr="008A1465" w:rsidRDefault="00421D5F" w:rsidP="008A1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784" w:type="dxa"/>
          </w:tcPr>
          <w:p w:rsidR="00421D5F" w:rsidRDefault="00421D5F" w:rsidP="008A1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11.04</w:t>
            </w:r>
          </w:p>
          <w:p w:rsidR="00421D5F" w:rsidRPr="008A1465" w:rsidRDefault="00421D5F" w:rsidP="008A1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959" w:type="dxa"/>
          </w:tcPr>
          <w:p w:rsidR="00421D5F" w:rsidRDefault="00421D5F" w:rsidP="008A1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14.04</w:t>
            </w:r>
          </w:p>
          <w:p w:rsidR="00421D5F" w:rsidRPr="008A1465" w:rsidRDefault="00421D5F" w:rsidP="008A1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  <w:tc>
          <w:tcPr>
            <w:tcW w:w="786" w:type="dxa"/>
          </w:tcPr>
          <w:p w:rsidR="00421D5F" w:rsidRDefault="00421D5F" w:rsidP="008A1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18.04</w:t>
            </w:r>
          </w:p>
          <w:p w:rsidR="00421D5F" w:rsidRPr="008A1465" w:rsidRDefault="00421D5F" w:rsidP="008A1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1008" w:type="dxa"/>
          </w:tcPr>
          <w:p w:rsidR="00421D5F" w:rsidRDefault="00421D5F" w:rsidP="008A1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19.04</w:t>
            </w:r>
          </w:p>
          <w:p w:rsidR="00421D5F" w:rsidRPr="008A1465" w:rsidRDefault="00421D5F" w:rsidP="008A1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940" w:type="dxa"/>
          </w:tcPr>
          <w:p w:rsidR="00421D5F" w:rsidRDefault="00421D5F" w:rsidP="008A1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20.04</w:t>
            </w:r>
          </w:p>
          <w:p w:rsidR="00421D5F" w:rsidRPr="008A1465" w:rsidRDefault="00421D5F" w:rsidP="008A1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799" w:type="dxa"/>
          </w:tcPr>
          <w:p w:rsidR="00421D5F" w:rsidRDefault="00421D5F" w:rsidP="008A1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25.04</w:t>
            </w:r>
          </w:p>
          <w:p w:rsidR="00421D5F" w:rsidRPr="008A1465" w:rsidRDefault="00421D5F" w:rsidP="008A1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959" w:type="dxa"/>
          </w:tcPr>
          <w:p w:rsidR="00421D5F" w:rsidRDefault="00421D5F" w:rsidP="008A1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26.04</w:t>
            </w:r>
          </w:p>
          <w:p w:rsidR="00421D5F" w:rsidRPr="008A1465" w:rsidRDefault="00421D5F" w:rsidP="008A1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421D5F" w:rsidTr="00421D5F">
        <w:trPr>
          <w:jc w:val="center"/>
        </w:trPr>
        <w:tc>
          <w:tcPr>
            <w:tcW w:w="822" w:type="dxa"/>
          </w:tcPr>
          <w:p w:rsidR="00421D5F" w:rsidRPr="00265A59" w:rsidRDefault="00421D5F" w:rsidP="008A1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A59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421D5F" w:rsidRPr="00265A59" w:rsidRDefault="00421D5F" w:rsidP="008A1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421D5F" w:rsidRPr="00421D5F" w:rsidRDefault="00421D5F" w:rsidP="008A1465">
            <w:pPr>
              <w:jc w:val="center"/>
              <w:rPr>
                <w:rFonts w:ascii="Times New Roman" w:hAnsi="Times New Roman" w:cs="Times New Roman"/>
              </w:rPr>
            </w:pPr>
            <w:r w:rsidRPr="00421D5F">
              <w:rPr>
                <w:rFonts w:ascii="Times New Roman" w:hAnsi="Times New Roman" w:cs="Times New Roman"/>
              </w:rPr>
              <w:t>ОКР</w:t>
            </w:r>
          </w:p>
          <w:p w:rsidR="00421D5F" w:rsidRPr="00421D5F" w:rsidRDefault="00421D5F" w:rsidP="008A1465">
            <w:pPr>
              <w:jc w:val="center"/>
              <w:rPr>
                <w:rFonts w:ascii="Times New Roman" w:hAnsi="Times New Roman" w:cs="Times New Roman"/>
              </w:rPr>
            </w:pPr>
            <w:r w:rsidRPr="00421D5F">
              <w:rPr>
                <w:rFonts w:ascii="Times New Roman" w:hAnsi="Times New Roman" w:cs="Times New Roman"/>
              </w:rPr>
              <w:t>МИР</w:t>
            </w:r>
          </w:p>
        </w:tc>
        <w:tc>
          <w:tcPr>
            <w:tcW w:w="809" w:type="dxa"/>
          </w:tcPr>
          <w:p w:rsidR="00421D5F" w:rsidRPr="00421D5F" w:rsidRDefault="00421D5F" w:rsidP="008A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421D5F" w:rsidRPr="00421D5F" w:rsidRDefault="00421D5F" w:rsidP="008A1465">
            <w:pPr>
              <w:jc w:val="center"/>
              <w:rPr>
                <w:rFonts w:ascii="Times New Roman" w:hAnsi="Times New Roman" w:cs="Times New Roman"/>
              </w:rPr>
            </w:pPr>
            <w:r w:rsidRPr="00421D5F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959" w:type="dxa"/>
          </w:tcPr>
          <w:p w:rsidR="00421D5F" w:rsidRPr="00421D5F" w:rsidRDefault="00421D5F" w:rsidP="008A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21D5F" w:rsidRPr="00421D5F" w:rsidRDefault="00421D5F" w:rsidP="008A1465">
            <w:pPr>
              <w:jc w:val="center"/>
              <w:rPr>
                <w:rFonts w:ascii="Times New Roman" w:hAnsi="Times New Roman" w:cs="Times New Roman"/>
              </w:rPr>
            </w:pPr>
            <w:r w:rsidRPr="00421D5F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1008" w:type="dxa"/>
          </w:tcPr>
          <w:p w:rsidR="00421D5F" w:rsidRPr="00421D5F" w:rsidRDefault="00421D5F" w:rsidP="008A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421D5F" w:rsidRPr="00421D5F" w:rsidRDefault="00421D5F" w:rsidP="008A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421D5F" w:rsidRPr="00421D5F" w:rsidRDefault="00421D5F" w:rsidP="008A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421D5F" w:rsidRPr="00421D5F" w:rsidRDefault="00421D5F" w:rsidP="008A1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D5F" w:rsidTr="00421D5F">
        <w:trPr>
          <w:jc w:val="center"/>
        </w:trPr>
        <w:tc>
          <w:tcPr>
            <w:tcW w:w="822" w:type="dxa"/>
          </w:tcPr>
          <w:p w:rsidR="00421D5F" w:rsidRPr="00265A59" w:rsidRDefault="00421D5F" w:rsidP="008A1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A59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421D5F" w:rsidRPr="00265A59" w:rsidRDefault="00421D5F" w:rsidP="008A1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421D5F" w:rsidRPr="00421D5F" w:rsidRDefault="00421D5F" w:rsidP="008A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421D5F" w:rsidRPr="00421D5F" w:rsidRDefault="00421D5F" w:rsidP="008A1465">
            <w:pPr>
              <w:jc w:val="center"/>
              <w:rPr>
                <w:rFonts w:ascii="Times New Roman" w:hAnsi="Times New Roman" w:cs="Times New Roman"/>
              </w:rPr>
            </w:pPr>
            <w:r w:rsidRPr="00421D5F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784" w:type="dxa"/>
          </w:tcPr>
          <w:p w:rsidR="00421D5F" w:rsidRPr="00421D5F" w:rsidRDefault="00421D5F" w:rsidP="008A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421D5F" w:rsidRPr="00421D5F" w:rsidRDefault="00421D5F" w:rsidP="008A1465">
            <w:pPr>
              <w:jc w:val="center"/>
              <w:rPr>
                <w:rFonts w:ascii="Times New Roman" w:hAnsi="Times New Roman" w:cs="Times New Roman"/>
              </w:rPr>
            </w:pPr>
            <w:r w:rsidRPr="00421D5F">
              <w:rPr>
                <w:rFonts w:ascii="Times New Roman" w:hAnsi="Times New Roman" w:cs="Times New Roman"/>
              </w:rPr>
              <w:t>ИСТ</w:t>
            </w:r>
          </w:p>
        </w:tc>
        <w:tc>
          <w:tcPr>
            <w:tcW w:w="786" w:type="dxa"/>
          </w:tcPr>
          <w:p w:rsidR="00421D5F" w:rsidRPr="00421D5F" w:rsidRDefault="00421D5F" w:rsidP="008A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421D5F" w:rsidRPr="00421D5F" w:rsidRDefault="00421D5F" w:rsidP="008A1465">
            <w:pPr>
              <w:jc w:val="center"/>
              <w:rPr>
                <w:rFonts w:ascii="Times New Roman" w:hAnsi="Times New Roman" w:cs="Times New Roman"/>
              </w:rPr>
            </w:pPr>
            <w:r w:rsidRPr="00421D5F">
              <w:rPr>
                <w:rFonts w:ascii="Times New Roman" w:hAnsi="Times New Roman" w:cs="Times New Roman"/>
              </w:rPr>
              <w:t>БИО</w:t>
            </w:r>
          </w:p>
        </w:tc>
        <w:tc>
          <w:tcPr>
            <w:tcW w:w="940" w:type="dxa"/>
          </w:tcPr>
          <w:p w:rsidR="00421D5F" w:rsidRPr="00421D5F" w:rsidRDefault="00421D5F" w:rsidP="008A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421D5F" w:rsidRPr="00421D5F" w:rsidRDefault="00421D5F" w:rsidP="008A1465">
            <w:pPr>
              <w:jc w:val="center"/>
              <w:rPr>
                <w:rFonts w:ascii="Times New Roman" w:hAnsi="Times New Roman" w:cs="Times New Roman"/>
              </w:rPr>
            </w:pPr>
            <w:r w:rsidRPr="00421D5F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959" w:type="dxa"/>
          </w:tcPr>
          <w:p w:rsidR="00421D5F" w:rsidRPr="00421D5F" w:rsidRDefault="00421D5F" w:rsidP="008A1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D5F" w:rsidTr="00421D5F">
        <w:trPr>
          <w:jc w:val="center"/>
        </w:trPr>
        <w:tc>
          <w:tcPr>
            <w:tcW w:w="822" w:type="dxa"/>
          </w:tcPr>
          <w:p w:rsidR="00421D5F" w:rsidRPr="00265A59" w:rsidRDefault="00421D5F" w:rsidP="008A1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A59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421D5F" w:rsidRPr="00265A59" w:rsidRDefault="00421D5F" w:rsidP="008A1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421D5F" w:rsidRPr="00421D5F" w:rsidRDefault="00421D5F" w:rsidP="008A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421D5F" w:rsidRPr="00421D5F" w:rsidRDefault="00421D5F" w:rsidP="008A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421D5F" w:rsidRPr="00421D5F" w:rsidRDefault="00421D5F" w:rsidP="008A1465">
            <w:pPr>
              <w:jc w:val="center"/>
              <w:rPr>
                <w:rFonts w:ascii="Times New Roman" w:hAnsi="Times New Roman" w:cs="Times New Roman"/>
              </w:rPr>
            </w:pPr>
            <w:r w:rsidRPr="00421D5F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959" w:type="dxa"/>
          </w:tcPr>
          <w:p w:rsidR="00421D5F" w:rsidRPr="00421D5F" w:rsidRDefault="00421D5F" w:rsidP="008A1465">
            <w:pPr>
              <w:jc w:val="center"/>
              <w:rPr>
                <w:rFonts w:ascii="Times New Roman" w:hAnsi="Times New Roman" w:cs="Times New Roman"/>
              </w:rPr>
            </w:pPr>
            <w:r w:rsidRPr="00421D5F">
              <w:rPr>
                <w:rFonts w:ascii="Times New Roman" w:hAnsi="Times New Roman" w:cs="Times New Roman"/>
              </w:rPr>
              <w:t xml:space="preserve">1-й </w:t>
            </w:r>
            <w:proofErr w:type="spellStart"/>
            <w:r w:rsidRPr="00421D5F">
              <w:rPr>
                <w:rFonts w:ascii="Times New Roman" w:hAnsi="Times New Roman" w:cs="Times New Roman"/>
              </w:rPr>
              <w:t>предм</w:t>
            </w:r>
            <w:proofErr w:type="spellEnd"/>
            <w:r w:rsidRPr="00421D5F">
              <w:rPr>
                <w:rFonts w:ascii="Times New Roman" w:hAnsi="Times New Roman" w:cs="Times New Roman"/>
              </w:rPr>
              <w:t>. по выбору</w:t>
            </w:r>
          </w:p>
        </w:tc>
        <w:tc>
          <w:tcPr>
            <w:tcW w:w="786" w:type="dxa"/>
          </w:tcPr>
          <w:p w:rsidR="00421D5F" w:rsidRPr="00421D5F" w:rsidRDefault="00421D5F" w:rsidP="008A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421D5F" w:rsidRPr="00421D5F" w:rsidRDefault="00421D5F" w:rsidP="008A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421D5F" w:rsidRPr="00421D5F" w:rsidRDefault="00421D5F" w:rsidP="008A1465">
            <w:pPr>
              <w:jc w:val="center"/>
              <w:rPr>
                <w:rFonts w:ascii="Times New Roman" w:hAnsi="Times New Roman" w:cs="Times New Roman"/>
              </w:rPr>
            </w:pPr>
            <w:r w:rsidRPr="00421D5F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799" w:type="dxa"/>
          </w:tcPr>
          <w:p w:rsidR="00421D5F" w:rsidRPr="00421D5F" w:rsidRDefault="00421D5F" w:rsidP="008A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421D5F" w:rsidRPr="00421D5F" w:rsidRDefault="00421D5F" w:rsidP="008A1465">
            <w:pPr>
              <w:jc w:val="center"/>
              <w:rPr>
                <w:rFonts w:ascii="Times New Roman" w:hAnsi="Times New Roman" w:cs="Times New Roman"/>
              </w:rPr>
            </w:pPr>
            <w:r w:rsidRPr="00421D5F">
              <w:rPr>
                <w:rFonts w:ascii="Times New Roman" w:hAnsi="Times New Roman" w:cs="Times New Roman"/>
              </w:rPr>
              <w:t xml:space="preserve">2-й </w:t>
            </w:r>
            <w:proofErr w:type="spellStart"/>
            <w:r w:rsidRPr="00421D5F">
              <w:rPr>
                <w:rFonts w:ascii="Times New Roman" w:hAnsi="Times New Roman" w:cs="Times New Roman"/>
              </w:rPr>
              <w:t>предм</w:t>
            </w:r>
            <w:proofErr w:type="spellEnd"/>
            <w:r w:rsidRPr="00421D5F">
              <w:rPr>
                <w:rFonts w:ascii="Times New Roman" w:hAnsi="Times New Roman" w:cs="Times New Roman"/>
              </w:rPr>
              <w:t>. по выбору</w:t>
            </w:r>
          </w:p>
        </w:tc>
      </w:tr>
    </w:tbl>
    <w:p w:rsidR="005B5EA2" w:rsidRDefault="005B5EA2" w:rsidP="005B5E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D5F" w:rsidRDefault="00421D5F" w:rsidP="005B5E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31" w:type="dxa"/>
        <w:jc w:val="center"/>
        <w:tblLook w:val="04A0" w:firstRow="1" w:lastRow="0" w:firstColumn="1" w:lastColumn="0" w:noHBand="0" w:noVBand="1"/>
      </w:tblPr>
      <w:tblGrid>
        <w:gridCol w:w="822"/>
        <w:gridCol w:w="681"/>
        <w:gridCol w:w="959"/>
        <w:gridCol w:w="959"/>
        <w:gridCol w:w="959"/>
        <w:gridCol w:w="959"/>
        <w:gridCol w:w="744"/>
        <w:gridCol w:w="749"/>
        <w:gridCol w:w="719"/>
        <w:gridCol w:w="714"/>
        <w:gridCol w:w="666"/>
      </w:tblGrid>
      <w:tr w:rsidR="00421D5F" w:rsidTr="00421D5F">
        <w:trPr>
          <w:trHeight w:val="471"/>
          <w:jc w:val="center"/>
        </w:trPr>
        <w:tc>
          <w:tcPr>
            <w:tcW w:w="822" w:type="dxa"/>
          </w:tcPr>
          <w:p w:rsidR="00421D5F" w:rsidRPr="008A1465" w:rsidRDefault="00421D5F" w:rsidP="008E7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</w:tcPr>
          <w:p w:rsidR="00421D5F" w:rsidRDefault="00421D5F" w:rsidP="008E7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06.04</w:t>
            </w:r>
          </w:p>
          <w:p w:rsidR="00421D5F" w:rsidRPr="008A1465" w:rsidRDefault="00421D5F" w:rsidP="008E7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959" w:type="dxa"/>
          </w:tcPr>
          <w:p w:rsidR="00421D5F" w:rsidRDefault="00421D5F" w:rsidP="008E7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12.04</w:t>
            </w:r>
          </w:p>
          <w:p w:rsidR="00421D5F" w:rsidRPr="008A1465" w:rsidRDefault="00421D5F" w:rsidP="008E7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959" w:type="dxa"/>
          </w:tcPr>
          <w:p w:rsidR="00421D5F" w:rsidRDefault="00421D5F" w:rsidP="008E7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17.04</w:t>
            </w:r>
          </w:p>
          <w:p w:rsidR="00421D5F" w:rsidRPr="008A1465" w:rsidRDefault="00421D5F" w:rsidP="008E7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959" w:type="dxa"/>
          </w:tcPr>
          <w:p w:rsidR="00421D5F" w:rsidRDefault="00421D5F" w:rsidP="008E7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18.04</w:t>
            </w:r>
          </w:p>
          <w:p w:rsidR="00421D5F" w:rsidRPr="008A1465" w:rsidRDefault="00421D5F" w:rsidP="008E7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959" w:type="dxa"/>
          </w:tcPr>
          <w:p w:rsidR="00421D5F" w:rsidRDefault="00421D5F" w:rsidP="008E7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20.04</w:t>
            </w:r>
          </w:p>
          <w:p w:rsidR="00421D5F" w:rsidRPr="008A1465" w:rsidRDefault="00421D5F" w:rsidP="008E7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744" w:type="dxa"/>
          </w:tcPr>
          <w:p w:rsidR="00421D5F" w:rsidRDefault="00421D5F" w:rsidP="008E7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21.04</w:t>
            </w:r>
          </w:p>
          <w:p w:rsidR="00421D5F" w:rsidRPr="008A1465" w:rsidRDefault="00421D5F" w:rsidP="008E7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  <w:tc>
          <w:tcPr>
            <w:tcW w:w="749" w:type="dxa"/>
          </w:tcPr>
          <w:p w:rsidR="00421D5F" w:rsidRDefault="00421D5F" w:rsidP="008E7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  <w:p w:rsidR="00421D5F" w:rsidRPr="008A1465" w:rsidRDefault="00421D5F" w:rsidP="008E7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719" w:type="dxa"/>
          </w:tcPr>
          <w:p w:rsidR="00421D5F" w:rsidRDefault="00421D5F" w:rsidP="008E7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25.04</w:t>
            </w:r>
          </w:p>
          <w:p w:rsidR="00421D5F" w:rsidRPr="008A1465" w:rsidRDefault="00421D5F" w:rsidP="008E7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714" w:type="dxa"/>
          </w:tcPr>
          <w:p w:rsidR="00421D5F" w:rsidRDefault="00421D5F" w:rsidP="008E7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26.04</w:t>
            </w:r>
          </w:p>
          <w:p w:rsidR="00421D5F" w:rsidRPr="008A1465" w:rsidRDefault="00421D5F" w:rsidP="008E7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666" w:type="dxa"/>
          </w:tcPr>
          <w:p w:rsidR="00421D5F" w:rsidRDefault="00421D5F" w:rsidP="008E7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27.04</w:t>
            </w:r>
          </w:p>
          <w:p w:rsidR="00421D5F" w:rsidRPr="008A1465" w:rsidRDefault="00421D5F" w:rsidP="008E7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</w:tr>
      <w:tr w:rsidR="00421D5F" w:rsidTr="00421D5F">
        <w:trPr>
          <w:jc w:val="center"/>
        </w:trPr>
        <w:tc>
          <w:tcPr>
            <w:tcW w:w="822" w:type="dxa"/>
          </w:tcPr>
          <w:p w:rsidR="00421D5F" w:rsidRPr="00265A59" w:rsidRDefault="00421D5F" w:rsidP="008E7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A59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421D5F" w:rsidRPr="00265A59" w:rsidRDefault="00421D5F" w:rsidP="008E7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:rsidR="00421D5F" w:rsidRPr="00421D5F" w:rsidRDefault="00421D5F" w:rsidP="008E71C4">
            <w:pPr>
              <w:jc w:val="center"/>
              <w:rPr>
                <w:rFonts w:ascii="Times New Roman" w:hAnsi="Times New Roman" w:cs="Times New Roman"/>
              </w:rPr>
            </w:pPr>
            <w:r w:rsidRPr="00421D5F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959" w:type="dxa"/>
          </w:tcPr>
          <w:p w:rsidR="00421D5F" w:rsidRPr="00421D5F" w:rsidRDefault="00421D5F" w:rsidP="008E71C4">
            <w:pPr>
              <w:jc w:val="center"/>
              <w:rPr>
                <w:rFonts w:ascii="Times New Roman" w:hAnsi="Times New Roman" w:cs="Times New Roman"/>
              </w:rPr>
            </w:pPr>
            <w:r w:rsidRPr="00421D5F">
              <w:rPr>
                <w:rFonts w:ascii="Times New Roman" w:hAnsi="Times New Roman" w:cs="Times New Roman"/>
              </w:rPr>
              <w:t xml:space="preserve">1-й </w:t>
            </w:r>
            <w:proofErr w:type="spellStart"/>
            <w:r w:rsidRPr="00421D5F">
              <w:rPr>
                <w:rFonts w:ascii="Times New Roman" w:hAnsi="Times New Roman" w:cs="Times New Roman"/>
              </w:rPr>
              <w:t>предм</w:t>
            </w:r>
            <w:proofErr w:type="spellEnd"/>
            <w:r w:rsidRPr="00421D5F">
              <w:rPr>
                <w:rFonts w:ascii="Times New Roman" w:hAnsi="Times New Roman" w:cs="Times New Roman"/>
              </w:rPr>
              <w:t>. по выбору</w:t>
            </w:r>
          </w:p>
        </w:tc>
        <w:tc>
          <w:tcPr>
            <w:tcW w:w="959" w:type="dxa"/>
          </w:tcPr>
          <w:p w:rsidR="00421D5F" w:rsidRPr="00421D5F" w:rsidRDefault="00421D5F" w:rsidP="008E7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421D5F" w:rsidRPr="00421D5F" w:rsidRDefault="00421D5F" w:rsidP="008E71C4">
            <w:pPr>
              <w:jc w:val="center"/>
              <w:rPr>
                <w:rFonts w:ascii="Times New Roman" w:hAnsi="Times New Roman" w:cs="Times New Roman"/>
              </w:rPr>
            </w:pPr>
            <w:r w:rsidRPr="00421D5F">
              <w:rPr>
                <w:rFonts w:ascii="Times New Roman" w:hAnsi="Times New Roman" w:cs="Times New Roman"/>
              </w:rPr>
              <w:t xml:space="preserve">2-й </w:t>
            </w:r>
            <w:proofErr w:type="spellStart"/>
            <w:r w:rsidRPr="00421D5F">
              <w:rPr>
                <w:rFonts w:ascii="Times New Roman" w:hAnsi="Times New Roman" w:cs="Times New Roman"/>
              </w:rPr>
              <w:t>предм</w:t>
            </w:r>
            <w:proofErr w:type="spellEnd"/>
            <w:r w:rsidRPr="00421D5F">
              <w:rPr>
                <w:rFonts w:ascii="Times New Roman" w:hAnsi="Times New Roman" w:cs="Times New Roman"/>
              </w:rPr>
              <w:t>. по выбору</w:t>
            </w:r>
          </w:p>
        </w:tc>
        <w:tc>
          <w:tcPr>
            <w:tcW w:w="959" w:type="dxa"/>
          </w:tcPr>
          <w:p w:rsidR="00421D5F" w:rsidRPr="00421D5F" w:rsidRDefault="00421D5F" w:rsidP="008E7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21D5F" w:rsidRPr="00421D5F" w:rsidRDefault="00421D5F" w:rsidP="008E71C4">
            <w:pPr>
              <w:jc w:val="center"/>
              <w:rPr>
                <w:rFonts w:ascii="Times New Roman" w:hAnsi="Times New Roman" w:cs="Times New Roman"/>
              </w:rPr>
            </w:pPr>
            <w:r w:rsidRPr="00421D5F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749" w:type="dxa"/>
          </w:tcPr>
          <w:p w:rsidR="00421D5F" w:rsidRPr="00421D5F" w:rsidRDefault="00421D5F" w:rsidP="008E71C4">
            <w:pPr>
              <w:jc w:val="center"/>
              <w:rPr>
                <w:rFonts w:ascii="Times New Roman" w:hAnsi="Times New Roman" w:cs="Times New Roman"/>
              </w:rPr>
            </w:pPr>
            <w:r w:rsidRPr="00421D5F">
              <w:rPr>
                <w:rFonts w:ascii="Times New Roman" w:hAnsi="Times New Roman" w:cs="Times New Roman"/>
              </w:rPr>
              <w:t>АЯ</w:t>
            </w:r>
          </w:p>
          <w:p w:rsidR="00421D5F" w:rsidRPr="00421D5F" w:rsidRDefault="00421D5F" w:rsidP="008E71C4">
            <w:pPr>
              <w:jc w:val="center"/>
              <w:rPr>
                <w:rFonts w:ascii="Times New Roman" w:hAnsi="Times New Roman" w:cs="Times New Roman"/>
              </w:rPr>
            </w:pPr>
            <w:r w:rsidRPr="00421D5F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19" w:type="dxa"/>
          </w:tcPr>
          <w:p w:rsidR="00421D5F" w:rsidRPr="00421D5F" w:rsidRDefault="00421D5F" w:rsidP="008E71C4">
            <w:pPr>
              <w:jc w:val="center"/>
              <w:rPr>
                <w:rFonts w:ascii="Times New Roman" w:hAnsi="Times New Roman" w:cs="Times New Roman"/>
              </w:rPr>
            </w:pPr>
            <w:r w:rsidRPr="00421D5F">
              <w:rPr>
                <w:rFonts w:ascii="Times New Roman" w:hAnsi="Times New Roman" w:cs="Times New Roman"/>
              </w:rPr>
              <w:t>АЯ</w:t>
            </w:r>
          </w:p>
          <w:p w:rsidR="00421D5F" w:rsidRPr="00421D5F" w:rsidRDefault="00421D5F" w:rsidP="008E71C4">
            <w:pPr>
              <w:jc w:val="center"/>
              <w:rPr>
                <w:rFonts w:ascii="Times New Roman" w:hAnsi="Times New Roman" w:cs="Times New Roman"/>
              </w:rPr>
            </w:pPr>
            <w:r w:rsidRPr="00421D5F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714" w:type="dxa"/>
          </w:tcPr>
          <w:p w:rsidR="00421D5F" w:rsidRPr="00421D5F" w:rsidRDefault="00421D5F" w:rsidP="008E71C4">
            <w:pPr>
              <w:jc w:val="center"/>
              <w:rPr>
                <w:rFonts w:ascii="Times New Roman" w:hAnsi="Times New Roman" w:cs="Times New Roman"/>
              </w:rPr>
            </w:pPr>
            <w:r w:rsidRPr="00421D5F">
              <w:rPr>
                <w:rFonts w:ascii="Times New Roman" w:hAnsi="Times New Roman" w:cs="Times New Roman"/>
              </w:rPr>
              <w:t>АЯ</w:t>
            </w:r>
          </w:p>
          <w:p w:rsidR="00421D5F" w:rsidRPr="00421D5F" w:rsidRDefault="00421D5F" w:rsidP="008E71C4">
            <w:pPr>
              <w:jc w:val="center"/>
              <w:rPr>
                <w:rFonts w:ascii="Times New Roman" w:hAnsi="Times New Roman" w:cs="Times New Roman"/>
              </w:rPr>
            </w:pPr>
            <w:r w:rsidRPr="00421D5F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666" w:type="dxa"/>
          </w:tcPr>
          <w:p w:rsidR="00421D5F" w:rsidRPr="00421D5F" w:rsidRDefault="00421D5F" w:rsidP="008E71C4">
            <w:pPr>
              <w:jc w:val="center"/>
              <w:rPr>
                <w:rFonts w:ascii="Times New Roman" w:hAnsi="Times New Roman" w:cs="Times New Roman"/>
              </w:rPr>
            </w:pPr>
            <w:r w:rsidRPr="00421D5F">
              <w:rPr>
                <w:rFonts w:ascii="Times New Roman" w:hAnsi="Times New Roman" w:cs="Times New Roman"/>
              </w:rPr>
              <w:t>АЯ</w:t>
            </w:r>
          </w:p>
          <w:p w:rsidR="00421D5F" w:rsidRPr="00421D5F" w:rsidRDefault="00421D5F" w:rsidP="008E71C4">
            <w:pPr>
              <w:jc w:val="center"/>
              <w:rPr>
                <w:rFonts w:ascii="Times New Roman" w:hAnsi="Times New Roman" w:cs="Times New Roman"/>
              </w:rPr>
            </w:pPr>
            <w:r w:rsidRPr="00421D5F">
              <w:rPr>
                <w:rFonts w:ascii="Times New Roman" w:hAnsi="Times New Roman" w:cs="Times New Roman"/>
              </w:rPr>
              <w:t>7Г</w:t>
            </w:r>
          </w:p>
        </w:tc>
      </w:tr>
      <w:tr w:rsidR="00421D5F" w:rsidTr="00421D5F">
        <w:trPr>
          <w:jc w:val="center"/>
        </w:trPr>
        <w:tc>
          <w:tcPr>
            <w:tcW w:w="822" w:type="dxa"/>
          </w:tcPr>
          <w:p w:rsidR="00421D5F" w:rsidRPr="00265A59" w:rsidRDefault="00421D5F" w:rsidP="008E7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A59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421D5F" w:rsidRPr="00265A59" w:rsidRDefault="00421D5F" w:rsidP="008E7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:rsidR="00421D5F" w:rsidRPr="00421D5F" w:rsidRDefault="00421D5F" w:rsidP="008E7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421D5F" w:rsidRPr="00421D5F" w:rsidRDefault="00421D5F" w:rsidP="008E71C4">
            <w:pPr>
              <w:jc w:val="center"/>
              <w:rPr>
                <w:rFonts w:ascii="Times New Roman" w:hAnsi="Times New Roman" w:cs="Times New Roman"/>
              </w:rPr>
            </w:pPr>
            <w:r w:rsidRPr="00421D5F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959" w:type="dxa"/>
          </w:tcPr>
          <w:p w:rsidR="00421D5F" w:rsidRPr="00421D5F" w:rsidRDefault="00421D5F" w:rsidP="008E71C4">
            <w:pPr>
              <w:jc w:val="center"/>
              <w:rPr>
                <w:rFonts w:ascii="Times New Roman" w:hAnsi="Times New Roman" w:cs="Times New Roman"/>
              </w:rPr>
            </w:pPr>
            <w:r w:rsidRPr="00421D5F">
              <w:rPr>
                <w:rFonts w:ascii="Times New Roman" w:hAnsi="Times New Roman" w:cs="Times New Roman"/>
              </w:rPr>
              <w:t xml:space="preserve">1-й </w:t>
            </w:r>
            <w:proofErr w:type="spellStart"/>
            <w:r w:rsidRPr="00421D5F">
              <w:rPr>
                <w:rFonts w:ascii="Times New Roman" w:hAnsi="Times New Roman" w:cs="Times New Roman"/>
              </w:rPr>
              <w:t>предм</w:t>
            </w:r>
            <w:proofErr w:type="spellEnd"/>
            <w:r w:rsidRPr="00421D5F">
              <w:rPr>
                <w:rFonts w:ascii="Times New Roman" w:hAnsi="Times New Roman" w:cs="Times New Roman"/>
              </w:rPr>
              <w:t>. по выбору</w:t>
            </w:r>
          </w:p>
        </w:tc>
        <w:tc>
          <w:tcPr>
            <w:tcW w:w="959" w:type="dxa"/>
          </w:tcPr>
          <w:p w:rsidR="00421D5F" w:rsidRPr="00421D5F" w:rsidRDefault="00421D5F" w:rsidP="008E7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421D5F" w:rsidRPr="00421D5F" w:rsidRDefault="00421D5F" w:rsidP="008E71C4">
            <w:pPr>
              <w:jc w:val="center"/>
              <w:rPr>
                <w:rFonts w:ascii="Times New Roman" w:hAnsi="Times New Roman" w:cs="Times New Roman"/>
              </w:rPr>
            </w:pPr>
            <w:r w:rsidRPr="00421D5F">
              <w:rPr>
                <w:rFonts w:ascii="Times New Roman" w:hAnsi="Times New Roman" w:cs="Times New Roman"/>
              </w:rPr>
              <w:t xml:space="preserve">2-й </w:t>
            </w:r>
            <w:proofErr w:type="spellStart"/>
            <w:r w:rsidRPr="00421D5F">
              <w:rPr>
                <w:rFonts w:ascii="Times New Roman" w:hAnsi="Times New Roman" w:cs="Times New Roman"/>
              </w:rPr>
              <w:t>предм</w:t>
            </w:r>
            <w:proofErr w:type="spellEnd"/>
            <w:r w:rsidRPr="00421D5F">
              <w:rPr>
                <w:rFonts w:ascii="Times New Roman" w:hAnsi="Times New Roman" w:cs="Times New Roman"/>
              </w:rPr>
              <w:t>. по выбору</w:t>
            </w:r>
          </w:p>
        </w:tc>
        <w:tc>
          <w:tcPr>
            <w:tcW w:w="744" w:type="dxa"/>
          </w:tcPr>
          <w:p w:rsidR="00421D5F" w:rsidRPr="00421D5F" w:rsidRDefault="00421D5F" w:rsidP="008E7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421D5F" w:rsidRPr="00421D5F" w:rsidRDefault="00421D5F" w:rsidP="008E71C4">
            <w:pPr>
              <w:jc w:val="center"/>
              <w:rPr>
                <w:rFonts w:ascii="Times New Roman" w:hAnsi="Times New Roman" w:cs="Times New Roman"/>
              </w:rPr>
            </w:pPr>
            <w:r w:rsidRPr="00421D5F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719" w:type="dxa"/>
          </w:tcPr>
          <w:p w:rsidR="00421D5F" w:rsidRPr="00421D5F" w:rsidRDefault="00421D5F" w:rsidP="008E7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21D5F" w:rsidRPr="00421D5F" w:rsidRDefault="00421D5F" w:rsidP="008E7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421D5F" w:rsidRPr="00421D5F" w:rsidRDefault="00421D5F" w:rsidP="008E71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1D5F" w:rsidRDefault="00421D5F" w:rsidP="005B5E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D5F" w:rsidRDefault="00421D5F" w:rsidP="005B5E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8FA" w:rsidRDefault="002E48FA" w:rsidP="00421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Предметы по выбору:</w:t>
      </w:r>
    </w:p>
    <w:p w:rsidR="000F63E8" w:rsidRDefault="002E48FA" w:rsidP="00421D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D5F">
        <w:rPr>
          <w:rFonts w:ascii="Times New Roman" w:hAnsi="Times New Roman" w:cs="Times New Roman"/>
          <w:b/>
          <w:sz w:val="28"/>
          <w:szCs w:val="28"/>
          <w:u w:val="single"/>
        </w:rPr>
        <w:t>6 класс</w:t>
      </w:r>
      <w:r w:rsidR="00213DF0">
        <w:rPr>
          <w:rFonts w:ascii="Times New Roman" w:hAnsi="Times New Roman" w:cs="Times New Roman"/>
          <w:b/>
          <w:sz w:val="28"/>
          <w:szCs w:val="28"/>
        </w:rPr>
        <w:t xml:space="preserve">: 1 предмет </w:t>
      </w:r>
      <w:r w:rsidR="000F63E8">
        <w:rPr>
          <w:rFonts w:ascii="Times New Roman" w:hAnsi="Times New Roman" w:cs="Times New Roman"/>
          <w:b/>
          <w:sz w:val="28"/>
          <w:szCs w:val="28"/>
        </w:rPr>
        <w:t>–</w:t>
      </w:r>
      <w:r w:rsidR="00213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3E8">
        <w:rPr>
          <w:rFonts w:ascii="Times New Roman" w:hAnsi="Times New Roman" w:cs="Times New Roman"/>
          <w:b/>
          <w:sz w:val="28"/>
          <w:szCs w:val="28"/>
        </w:rPr>
        <w:t>биология, география; 2 предмет – история, обществознание</w:t>
      </w:r>
    </w:p>
    <w:p w:rsidR="002E48FA" w:rsidRDefault="002E48FA" w:rsidP="00421D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D5F">
        <w:rPr>
          <w:rFonts w:ascii="Times New Roman" w:hAnsi="Times New Roman" w:cs="Times New Roman"/>
          <w:b/>
          <w:sz w:val="28"/>
          <w:szCs w:val="28"/>
          <w:u w:val="single"/>
        </w:rPr>
        <w:t>7 класс</w:t>
      </w:r>
      <w:r w:rsidR="000F63E8">
        <w:rPr>
          <w:rFonts w:ascii="Times New Roman" w:hAnsi="Times New Roman" w:cs="Times New Roman"/>
          <w:b/>
          <w:sz w:val="28"/>
          <w:szCs w:val="28"/>
        </w:rPr>
        <w:t>: 1 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EC1">
        <w:rPr>
          <w:rFonts w:ascii="Times New Roman" w:hAnsi="Times New Roman" w:cs="Times New Roman"/>
          <w:b/>
          <w:sz w:val="28"/>
          <w:szCs w:val="28"/>
        </w:rPr>
        <w:t>–</w:t>
      </w:r>
      <w:r w:rsidR="000F6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биология, </w:t>
      </w:r>
      <w:r w:rsidR="000F63E8">
        <w:rPr>
          <w:rFonts w:ascii="Times New Roman" w:hAnsi="Times New Roman" w:cs="Times New Roman"/>
          <w:b/>
          <w:sz w:val="28"/>
          <w:szCs w:val="28"/>
        </w:rPr>
        <w:t>физика, география; 2 предмет – история, обществознание</w:t>
      </w:r>
    </w:p>
    <w:p w:rsidR="000F63E8" w:rsidRDefault="003A7082" w:rsidP="00421D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D5F">
        <w:rPr>
          <w:rFonts w:ascii="Times New Roman" w:hAnsi="Times New Roman" w:cs="Times New Roman"/>
          <w:b/>
          <w:sz w:val="28"/>
          <w:szCs w:val="28"/>
          <w:u w:val="single"/>
        </w:rPr>
        <w:t>8 класс</w:t>
      </w:r>
      <w:r w:rsidR="000F63E8">
        <w:rPr>
          <w:rFonts w:ascii="Times New Roman" w:hAnsi="Times New Roman" w:cs="Times New Roman"/>
          <w:b/>
          <w:sz w:val="28"/>
          <w:szCs w:val="28"/>
        </w:rPr>
        <w:t>: 1 предмет – биология, физика, химия; 2 предмет – история, обществознание, география</w:t>
      </w:r>
    </w:p>
    <w:p w:rsidR="000F63E8" w:rsidRDefault="000F63E8" w:rsidP="00421D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D91" w:rsidRDefault="003A7082" w:rsidP="000A6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082">
        <w:rPr>
          <w:rFonts w:ascii="Times New Roman" w:hAnsi="Times New Roman" w:cs="Times New Roman"/>
          <w:b/>
          <w:sz w:val="24"/>
          <w:szCs w:val="24"/>
        </w:rPr>
        <w:t>Выбор предмета для отдельного класса осуществляется ФИС ОКО и станет известен за</w:t>
      </w:r>
    </w:p>
    <w:p w:rsidR="003A7082" w:rsidRPr="003A7082" w:rsidRDefault="003A7082" w:rsidP="000A6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082">
        <w:rPr>
          <w:rFonts w:ascii="Times New Roman" w:hAnsi="Times New Roman" w:cs="Times New Roman"/>
          <w:b/>
          <w:sz w:val="24"/>
          <w:szCs w:val="24"/>
        </w:rPr>
        <w:t>1 неделю до проведения работы</w:t>
      </w:r>
    </w:p>
    <w:p w:rsidR="005B5EA2" w:rsidRPr="002E48FA" w:rsidRDefault="005B5EA2" w:rsidP="00421D5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B5EA2" w:rsidRPr="002E48FA" w:rsidSect="00421D5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D4F42"/>
    <w:multiLevelType w:val="hybridMultilevel"/>
    <w:tmpl w:val="C59451F8"/>
    <w:lvl w:ilvl="0" w:tplc="9B3CCD98">
      <w:start w:val="2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456B81"/>
    <w:multiLevelType w:val="hybridMultilevel"/>
    <w:tmpl w:val="609CB0E8"/>
    <w:lvl w:ilvl="0" w:tplc="0314831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9671C"/>
    <w:multiLevelType w:val="hybridMultilevel"/>
    <w:tmpl w:val="C8420ABC"/>
    <w:lvl w:ilvl="0" w:tplc="EDA8E53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A2"/>
    <w:rsid w:val="000A6D91"/>
    <w:rsid w:val="000F63E8"/>
    <w:rsid w:val="001E5328"/>
    <w:rsid w:val="00213DF0"/>
    <w:rsid w:val="00262EC1"/>
    <w:rsid w:val="00265A59"/>
    <w:rsid w:val="002E48FA"/>
    <w:rsid w:val="003A7082"/>
    <w:rsid w:val="00421D5F"/>
    <w:rsid w:val="005173F2"/>
    <w:rsid w:val="00541B20"/>
    <w:rsid w:val="0057647C"/>
    <w:rsid w:val="00584A70"/>
    <w:rsid w:val="005B5EA2"/>
    <w:rsid w:val="008A1465"/>
    <w:rsid w:val="00A721A5"/>
    <w:rsid w:val="00C43833"/>
    <w:rsid w:val="00E3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26E2"/>
  <w15:chartTrackingRefBased/>
  <w15:docId w15:val="{26592DB7-2FB6-4D4B-99B8-3C81DF6E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2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1A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72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6</dc:creator>
  <cp:keywords/>
  <dc:description/>
  <cp:lastModifiedBy>Компьютер 6</cp:lastModifiedBy>
  <cp:revision>14</cp:revision>
  <cp:lastPrinted>2023-02-22T04:53:00Z</cp:lastPrinted>
  <dcterms:created xsi:type="dcterms:W3CDTF">2020-02-13T05:51:00Z</dcterms:created>
  <dcterms:modified xsi:type="dcterms:W3CDTF">2023-03-10T06:04:00Z</dcterms:modified>
</cp:coreProperties>
</file>